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9" w:rsidRDefault="004574E9" w:rsidP="004574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74E9"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Е.И.Шевцова</w:t>
      </w:r>
    </w:p>
    <w:p w:rsidR="004574E9" w:rsidRPr="004574E9" w:rsidRDefault="0090188F" w:rsidP="004574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2023</w:t>
      </w:r>
      <w:r w:rsidR="004574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74E9" w:rsidRDefault="00776AF1" w:rsidP="004574E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  <w:t>Расписание работы секций школьного спортивного клуба «Олимп»</w:t>
      </w:r>
    </w:p>
    <w:tbl>
      <w:tblPr>
        <w:tblW w:w="13352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5"/>
        <w:gridCol w:w="6702"/>
        <w:gridCol w:w="3145"/>
      </w:tblGrid>
      <w:tr w:rsidR="00BD1078" w:rsidRPr="005322E7" w:rsidTr="00BD1078">
        <w:trPr>
          <w:trHeight w:val="760"/>
        </w:trPr>
        <w:tc>
          <w:tcPr>
            <w:tcW w:w="3505" w:type="dxa"/>
          </w:tcPr>
          <w:p w:rsidR="004F7F06" w:rsidRDefault="004F7F06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D1078" w:rsidRPr="00BD1078" w:rsidRDefault="004F7F06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Спортивные игры»</w:t>
            </w:r>
            <w:r w:rsidRPr="00BD1078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6702" w:type="dxa"/>
          </w:tcPr>
          <w:p w:rsidR="00BD1078" w:rsidRPr="00BD1078" w:rsidRDefault="004C030E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Четверг</w:t>
            </w:r>
          </w:p>
          <w:p w:rsidR="00BD1078" w:rsidRPr="00BD1078" w:rsidRDefault="004C030E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17.00-18.3</w:t>
            </w:r>
            <w:r w:rsidR="00BD1078"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145" w:type="dxa"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proofErr w:type="spellStart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>Пешкина</w:t>
            </w:r>
            <w:proofErr w:type="spellEnd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 xml:space="preserve"> Г.С. </w:t>
            </w:r>
          </w:p>
        </w:tc>
      </w:tr>
      <w:tr w:rsidR="00BD1078" w:rsidRPr="00CE5F4B" w:rsidTr="00BD1078">
        <w:trPr>
          <w:trHeight w:val="1115"/>
        </w:trPr>
        <w:tc>
          <w:tcPr>
            <w:tcW w:w="3505" w:type="dxa"/>
          </w:tcPr>
          <w:p w:rsidR="004F7F06" w:rsidRDefault="004F7F06" w:rsidP="00901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D1078" w:rsidRPr="00BD1078" w:rsidRDefault="004F7F06" w:rsidP="00901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Волейбол</w:t>
            </w:r>
            <w:r w:rsidRPr="00BD1078">
              <w:rPr>
                <w:rFonts w:ascii="Times New Roman" w:hAnsi="Times New Roman"/>
                <w:b/>
                <w:sz w:val="40"/>
                <w:szCs w:val="40"/>
              </w:rPr>
              <w:t>»</w:t>
            </w:r>
          </w:p>
        </w:tc>
        <w:tc>
          <w:tcPr>
            <w:tcW w:w="6702" w:type="dxa"/>
          </w:tcPr>
          <w:p w:rsidR="00BD1078" w:rsidRPr="00BD1078" w:rsidRDefault="0090188F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Вторник</w:t>
            </w:r>
          </w:p>
          <w:p w:rsidR="00BD1078" w:rsidRPr="00BD1078" w:rsidRDefault="0090188F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17.00-18.3</w:t>
            </w:r>
            <w:r w:rsidR="00BD1078"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145" w:type="dxa"/>
          </w:tcPr>
          <w:p w:rsidR="00BD1078" w:rsidRPr="00BD1078" w:rsidRDefault="0090188F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i/>
                <w:sz w:val="40"/>
                <w:szCs w:val="40"/>
              </w:rPr>
              <w:t xml:space="preserve"> </w:t>
            </w:r>
            <w:r w:rsidR="004C030E" w:rsidRPr="00BD1078">
              <w:rPr>
                <w:rFonts w:ascii="Times New Roman" w:hAnsi="Times New Roman"/>
                <w:i/>
                <w:sz w:val="40"/>
                <w:szCs w:val="40"/>
              </w:rPr>
              <w:t xml:space="preserve"> </w:t>
            </w:r>
            <w:r w:rsidR="004C030E">
              <w:rPr>
                <w:rFonts w:ascii="Times New Roman" w:hAnsi="Times New Roman"/>
                <w:i/>
                <w:sz w:val="40"/>
                <w:szCs w:val="40"/>
              </w:rPr>
              <w:t xml:space="preserve"> </w:t>
            </w:r>
            <w:proofErr w:type="spellStart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>Пешкина</w:t>
            </w:r>
            <w:proofErr w:type="spellEnd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 xml:space="preserve"> Г.С.</w:t>
            </w:r>
          </w:p>
        </w:tc>
      </w:tr>
      <w:tr w:rsidR="00BD1078" w:rsidRPr="00CE5F4B" w:rsidTr="00BD1078">
        <w:trPr>
          <w:trHeight w:val="760"/>
        </w:trPr>
        <w:tc>
          <w:tcPr>
            <w:tcW w:w="3505" w:type="dxa"/>
            <w:vMerge w:val="restart"/>
          </w:tcPr>
          <w:p w:rsidR="00BD1078" w:rsidRPr="00BD1078" w:rsidRDefault="00BD1078" w:rsidP="003637C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D1078" w:rsidRPr="00BD1078" w:rsidRDefault="00BD1078" w:rsidP="003637C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sz w:val="40"/>
                <w:szCs w:val="40"/>
              </w:rPr>
              <w:t>«Вольная борьба»</w:t>
            </w:r>
          </w:p>
        </w:tc>
        <w:tc>
          <w:tcPr>
            <w:tcW w:w="6702" w:type="dxa"/>
          </w:tcPr>
          <w:p w:rsidR="004F7F06" w:rsidRPr="00BD1078" w:rsidRDefault="004F7F06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Вторник</w:t>
            </w:r>
          </w:p>
          <w:p w:rsidR="00BD1078" w:rsidRPr="00BD1078" w:rsidRDefault="004C030E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14.30-16.3</w:t>
            </w:r>
            <w:r w:rsidR="00BD1078"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145" w:type="dxa"/>
            <w:vMerge w:val="restart"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proofErr w:type="spellStart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>Турубанов</w:t>
            </w:r>
            <w:proofErr w:type="spellEnd"/>
            <w:r w:rsidRPr="00BD1078">
              <w:rPr>
                <w:rFonts w:ascii="Times New Roman" w:hAnsi="Times New Roman"/>
                <w:i/>
                <w:sz w:val="40"/>
                <w:szCs w:val="40"/>
              </w:rPr>
              <w:t xml:space="preserve"> Е.Н.</w:t>
            </w:r>
          </w:p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BD1078">
              <w:rPr>
                <w:rFonts w:ascii="Times New Roman" w:hAnsi="Times New Roman"/>
                <w:i/>
                <w:sz w:val="40"/>
                <w:szCs w:val="40"/>
              </w:rPr>
              <w:t>(ДЮСШ)</w:t>
            </w:r>
          </w:p>
          <w:p w:rsidR="00BD1078" w:rsidRPr="00BD1078" w:rsidRDefault="00BD1078" w:rsidP="003637CF">
            <w:pPr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BD1078">
              <w:rPr>
                <w:rFonts w:ascii="Times New Roman" w:hAnsi="Times New Roman"/>
                <w:i/>
                <w:sz w:val="40"/>
                <w:szCs w:val="40"/>
              </w:rPr>
              <w:t xml:space="preserve"> </w:t>
            </w:r>
          </w:p>
        </w:tc>
      </w:tr>
      <w:tr w:rsidR="00BD1078" w:rsidRPr="00CE5F4B" w:rsidTr="00BD1078">
        <w:trPr>
          <w:trHeight w:val="604"/>
        </w:trPr>
        <w:tc>
          <w:tcPr>
            <w:tcW w:w="3505" w:type="dxa"/>
            <w:vMerge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Среда/</w:t>
            </w:r>
          </w:p>
          <w:p w:rsidR="00BD1078" w:rsidRPr="00BD1078" w:rsidRDefault="004C030E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14.30-16.3</w:t>
            </w:r>
            <w:r w:rsidR="00BD1078"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0 </w:t>
            </w:r>
          </w:p>
        </w:tc>
        <w:tc>
          <w:tcPr>
            <w:tcW w:w="3145" w:type="dxa"/>
            <w:vMerge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</w:tr>
      <w:tr w:rsidR="00BD1078" w:rsidRPr="00CE5F4B" w:rsidTr="004C030E">
        <w:trPr>
          <w:trHeight w:val="1231"/>
        </w:trPr>
        <w:tc>
          <w:tcPr>
            <w:tcW w:w="3505" w:type="dxa"/>
            <w:vMerge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6702" w:type="dxa"/>
            <w:tcBorders>
              <w:top w:val="single" w:sz="4" w:space="0" w:color="auto"/>
            </w:tcBorders>
          </w:tcPr>
          <w:p w:rsidR="00BD1078" w:rsidRPr="00BD1078" w:rsidRDefault="004C030E" w:rsidP="003637CF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Четверг</w:t>
            </w:r>
          </w:p>
          <w:p w:rsidR="00BD1078" w:rsidRPr="00BD1078" w:rsidRDefault="004C030E" w:rsidP="003637CF">
            <w:pPr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14.30-16.3</w:t>
            </w:r>
            <w:r w:rsidR="00BD1078" w:rsidRPr="00BD1078">
              <w:rPr>
                <w:rFonts w:ascii="Times New Roman" w:hAnsi="Times New Roman"/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3145" w:type="dxa"/>
            <w:vMerge/>
          </w:tcPr>
          <w:p w:rsidR="00BD1078" w:rsidRPr="00BD1078" w:rsidRDefault="00BD1078" w:rsidP="0036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</w:p>
        </w:tc>
      </w:tr>
    </w:tbl>
    <w:p w:rsidR="004C030E" w:rsidRPr="004574E9" w:rsidRDefault="004C030E" w:rsidP="004C030E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4C030E" w:rsidRPr="004574E9" w:rsidSect="00BD10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574E9"/>
    <w:rsid w:val="00000752"/>
    <w:rsid w:val="001C11F3"/>
    <w:rsid w:val="00216398"/>
    <w:rsid w:val="003F4DC2"/>
    <w:rsid w:val="004574E9"/>
    <w:rsid w:val="00483E11"/>
    <w:rsid w:val="004C030E"/>
    <w:rsid w:val="004F7F06"/>
    <w:rsid w:val="00776AF1"/>
    <w:rsid w:val="00881B73"/>
    <w:rsid w:val="0090188F"/>
    <w:rsid w:val="00A71B54"/>
    <w:rsid w:val="00BC71C6"/>
    <w:rsid w:val="00BD1078"/>
    <w:rsid w:val="00D16575"/>
    <w:rsid w:val="00E96E17"/>
    <w:rsid w:val="00F8767D"/>
    <w:rsid w:val="00FA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10</cp:revision>
  <cp:lastPrinted>2023-10-16T09:07:00Z</cp:lastPrinted>
  <dcterms:created xsi:type="dcterms:W3CDTF">2021-09-07T13:07:00Z</dcterms:created>
  <dcterms:modified xsi:type="dcterms:W3CDTF">2023-10-16T09:08:00Z</dcterms:modified>
</cp:coreProperties>
</file>