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543" w:rsidRDefault="008F4543" w:rsidP="008F4543">
      <w:pPr>
        <w:pStyle w:val="50"/>
        <w:shd w:val="clear" w:color="auto" w:fill="auto"/>
        <w:spacing w:before="0"/>
        <w:jc w:val="center"/>
        <w:rPr>
          <w:sz w:val="24"/>
          <w:szCs w:val="24"/>
        </w:rPr>
      </w:pPr>
    </w:p>
    <w:p w:rsidR="006F722D" w:rsidRPr="00225FBE" w:rsidRDefault="00ED6007" w:rsidP="00BB5C8D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80810" cy="9237171"/>
            <wp:effectExtent l="0" t="0" r="0" b="0"/>
            <wp:docPr id="1" name="Рисунок 1" descr="C:\Users\Ольга Николаевна\Pictures\ControlCenter4\Scan\CCI10042023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 Николаевна\Pictures\ControlCenter4\Scan\CCI10042023_0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23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543" w:rsidRDefault="00ED5E37" w:rsidP="007E20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8F4543" w:rsidRDefault="008F4543" w:rsidP="007E206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A1879" w:rsidRPr="006C7A07" w:rsidRDefault="00ED5E37" w:rsidP="007E20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="00225F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879" w:rsidRPr="006C7A0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25FBE" w:rsidRPr="00C165F3" w:rsidRDefault="006F722D" w:rsidP="00212062">
      <w:pPr>
        <w:ind w:left="567" w:hanging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C7A07">
        <w:rPr>
          <w:rFonts w:ascii="Times New Roman" w:eastAsia="Times New Roman" w:hAnsi="Times New Roman" w:cs="Times New Roman"/>
          <w:sz w:val="24"/>
          <w:szCs w:val="24"/>
        </w:rPr>
        <w:t>Рабочая  программа предмета « Математика» для 4 класса (индивидуальное обучение) составлена 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</w:t>
      </w:r>
      <w:r w:rsidR="00666116">
        <w:rPr>
          <w:rFonts w:ascii="Times New Roman" w:eastAsia="Times New Roman" w:hAnsi="Times New Roman" w:cs="Times New Roman"/>
          <w:sz w:val="24"/>
          <w:szCs w:val="24"/>
        </w:rPr>
        <w:t>я личности гражданина  России,</w:t>
      </w:r>
      <w:r w:rsidR="007E2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7A07">
        <w:rPr>
          <w:rFonts w:ascii="Times New Roman" w:eastAsia="Times New Roman" w:hAnsi="Times New Roman" w:cs="Times New Roman"/>
          <w:sz w:val="24"/>
          <w:szCs w:val="24"/>
        </w:rPr>
        <w:t xml:space="preserve">авторской  программы </w:t>
      </w:r>
      <w:proofErr w:type="spellStart"/>
      <w:r w:rsidRPr="006C7A07">
        <w:rPr>
          <w:rFonts w:ascii="Times New Roman" w:eastAsia="Times New Roman" w:hAnsi="Times New Roman" w:cs="Times New Roman"/>
          <w:sz w:val="24"/>
          <w:szCs w:val="24"/>
        </w:rPr>
        <w:t>М.И.Моро</w:t>
      </w:r>
      <w:proofErr w:type="spellEnd"/>
      <w:r w:rsidRPr="006C7A07">
        <w:rPr>
          <w:rFonts w:ascii="Times New Roman" w:eastAsia="Times New Roman" w:hAnsi="Times New Roman" w:cs="Times New Roman"/>
          <w:sz w:val="24"/>
          <w:szCs w:val="24"/>
        </w:rPr>
        <w:t xml:space="preserve">, М.А. Бантовой, </w:t>
      </w:r>
      <w:proofErr w:type="spellStart"/>
      <w:r w:rsidRPr="006C7A07">
        <w:rPr>
          <w:rFonts w:ascii="Times New Roman" w:eastAsia="Times New Roman" w:hAnsi="Times New Roman" w:cs="Times New Roman"/>
          <w:sz w:val="24"/>
          <w:szCs w:val="24"/>
        </w:rPr>
        <w:t>Г.В.Бельтюковой</w:t>
      </w:r>
      <w:proofErr w:type="spellEnd"/>
      <w:r w:rsidRPr="006C7A07">
        <w:rPr>
          <w:rFonts w:ascii="Times New Roman" w:eastAsia="Times New Roman" w:hAnsi="Times New Roman" w:cs="Times New Roman"/>
          <w:sz w:val="24"/>
          <w:szCs w:val="24"/>
        </w:rPr>
        <w:t xml:space="preserve"> и др. (Рабочие программы «Школа  Росс</w:t>
      </w:r>
      <w:r w:rsidR="00C165F3">
        <w:rPr>
          <w:rFonts w:ascii="Times New Roman" w:eastAsia="Times New Roman" w:hAnsi="Times New Roman" w:cs="Times New Roman"/>
          <w:sz w:val="24"/>
          <w:szCs w:val="24"/>
        </w:rPr>
        <w:t>ии», 1-4 - М.: Просвещение, 2022г.)</w:t>
      </w:r>
      <w:r w:rsidR="00C3593D" w:rsidRPr="006C7A07">
        <w:rPr>
          <w:rFonts w:ascii="Times New Roman" w:hAnsi="Times New Roman" w:cs="Times New Roman"/>
          <w:sz w:val="24"/>
          <w:szCs w:val="24"/>
        </w:rPr>
        <w:t>, где прописаны цели с учетом учебного предмета,  общая характеристика, ценностные ориентиры, планируемые</w:t>
      </w:r>
      <w:proofErr w:type="gramEnd"/>
      <w:r w:rsidR="00C3593D" w:rsidRPr="006C7A07">
        <w:rPr>
          <w:rFonts w:ascii="Times New Roman" w:hAnsi="Times New Roman" w:cs="Times New Roman"/>
          <w:sz w:val="24"/>
          <w:szCs w:val="24"/>
        </w:rPr>
        <w:t xml:space="preserve"> результаты освоения предмета, а также рекомендаций специалистов ПМПК.</w:t>
      </w:r>
      <w:r w:rsidR="006C7A07" w:rsidRPr="006C7A07">
        <w:rPr>
          <w:rFonts w:ascii="Times New Roman" w:hAnsi="Times New Roman" w:cs="Times New Roman"/>
          <w:sz w:val="24"/>
          <w:szCs w:val="24"/>
        </w:rPr>
        <w:t xml:space="preserve"> </w:t>
      </w:r>
      <w:r w:rsidR="00C3593D" w:rsidRPr="006C7A0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7A07">
        <w:rPr>
          <w:rFonts w:ascii="Times New Roman" w:eastAsia="Times New Roman" w:hAnsi="Times New Roman" w:cs="Times New Roman"/>
          <w:sz w:val="24"/>
          <w:szCs w:val="24"/>
        </w:rPr>
        <w:t>риентирована на работу по учебн</w:t>
      </w:r>
      <w:proofErr w:type="gramStart"/>
      <w:r w:rsidRPr="006C7A07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6C7A07">
        <w:rPr>
          <w:rFonts w:ascii="Times New Roman" w:eastAsia="Times New Roman" w:hAnsi="Times New Roman" w:cs="Times New Roman"/>
          <w:sz w:val="24"/>
          <w:szCs w:val="24"/>
        </w:rPr>
        <w:t xml:space="preserve"> методическому  комплекту</w:t>
      </w:r>
      <w:r w:rsidR="00C165F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6C7A07">
        <w:rPr>
          <w:rFonts w:ascii="Times New Roman" w:eastAsia="Times New Roman" w:hAnsi="Times New Roman" w:cs="Times New Roman"/>
          <w:sz w:val="24"/>
          <w:szCs w:val="24"/>
        </w:rPr>
        <w:t xml:space="preserve"> « Школа России» ": Моро М.И. и др. Математика. Учебник 4 класса  в двух ча</w:t>
      </w:r>
      <w:r w:rsidR="00C165F3">
        <w:rPr>
          <w:rFonts w:ascii="Times New Roman" w:eastAsia="Times New Roman" w:hAnsi="Times New Roman" w:cs="Times New Roman"/>
          <w:sz w:val="24"/>
          <w:szCs w:val="24"/>
        </w:rPr>
        <w:t>стях.  Москва «Просвещение» 2022</w:t>
      </w:r>
      <w:r w:rsidRPr="006C7A07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225FBE" w:rsidRPr="006C7A07" w:rsidRDefault="00C165F3" w:rsidP="00C165F3">
      <w:pPr>
        <w:ind w:left="567" w:hanging="2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в учебном плане</w:t>
      </w:r>
    </w:p>
    <w:p w:rsidR="003C60EE" w:rsidRPr="003C60EE" w:rsidRDefault="00225FBE" w:rsidP="00212062">
      <w:pPr>
        <w:ind w:left="567" w:hanging="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A07">
        <w:rPr>
          <w:rFonts w:ascii="Times New Roman" w:hAnsi="Times New Roman" w:cs="Times New Roman"/>
          <w:sz w:val="24"/>
          <w:szCs w:val="24"/>
        </w:rPr>
        <w:t>В соответствии с учебным планом  школы, на изучение учебного предмета "Математика" в 4 классе</w:t>
      </w:r>
      <w:r w:rsidRPr="006C7A07">
        <w:rPr>
          <w:rFonts w:ascii="Times New Roman" w:hAnsi="Times New Roman" w:cs="Times New Roman"/>
          <w:color w:val="000000"/>
          <w:sz w:val="24"/>
          <w:szCs w:val="24"/>
        </w:rPr>
        <w:t xml:space="preserve"> (индивидуальное обучение)</w:t>
      </w:r>
      <w:r w:rsidRPr="006C7A07">
        <w:rPr>
          <w:rFonts w:ascii="Times New Roman" w:hAnsi="Times New Roman" w:cs="Times New Roman"/>
          <w:sz w:val="24"/>
          <w:szCs w:val="24"/>
        </w:rPr>
        <w:t xml:space="preserve"> отводится </w:t>
      </w:r>
      <w:r w:rsidRPr="006C7A07">
        <w:rPr>
          <w:rFonts w:ascii="Times New Roman" w:hAnsi="Times New Roman" w:cs="Times New Roman"/>
          <w:color w:val="000000"/>
          <w:sz w:val="24"/>
          <w:szCs w:val="24"/>
        </w:rPr>
        <w:t xml:space="preserve"> 68 часов (2 часа в неделю). Программный материал будет изучен за счет уплотнения тем, их группировки и соединения, перестановки и пропуска т.к. заболевание ребенка позволяет изучать материал в полном объеме в достаточно сжатые сроки. Так же часть материала запланировано для самостоятельного изучения с последующей проверкой и закреплением.</w:t>
      </w:r>
    </w:p>
    <w:p w:rsidR="00AA1879" w:rsidRPr="006C7A07" w:rsidRDefault="00AA1879" w:rsidP="00666116">
      <w:pPr>
        <w:spacing w:line="240" w:lineRule="auto"/>
        <w:ind w:left="567" w:hanging="23"/>
        <w:jc w:val="both"/>
        <w:rPr>
          <w:rFonts w:ascii="Times New Roman" w:hAnsi="Times New Roman" w:cs="Times New Roman"/>
          <w:sz w:val="24"/>
          <w:szCs w:val="24"/>
        </w:rPr>
      </w:pPr>
      <w:r w:rsidRPr="006C7A07">
        <w:rPr>
          <w:rFonts w:ascii="Times New Roman" w:hAnsi="Times New Roman" w:cs="Times New Roman"/>
          <w:sz w:val="24"/>
          <w:szCs w:val="24"/>
        </w:rPr>
        <w:t>Основными</w:t>
      </w:r>
      <w:r w:rsidRPr="006C7A07">
        <w:rPr>
          <w:rFonts w:ascii="Times New Roman" w:hAnsi="Times New Roman" w:cs="Times New Roman"/>
          <w:b/>
          <w:sz w:val="24"/>
          <w:szCs w:val="24"/>
        </w:rPr>
        <w:t xml:space="preserve"> целями</w:t>
      </w:r>
      <w:r w:rsidRPr="006C7A07">
        <w:rPr>
          <w:rFonts w:ascii="Times New Roman" w:hAnsi="Times New Roman" w:cs="Times New Roman"/>
          <w:sz w:val="24"/>
          <w:szCs w:val="24"/>
        </w:rPr>
        <w:t xml:space="preserve"> начального обучения математике являются:</w:t>
      </w:r>
    </w:p>
    <w:p w:rsidR="00AA1879" w:rsidRPr="006C7A07" w:rsidRDefault="00AA1879" w:rsidP="00666116">
      <w:pPr>
        <w:numPr>
          <w:ilvl w:val="0"/>
          <w:numId w:val="1"/>
        </w:numPr>
        <w:spacing w:after="0" w:line="240" w:lineRule="auto"/>
        <w:ind w:left="567" w:hanging="23"/>
        <w:jc w:val="both"/>
        <w:rPr>
          <w:rFonts w:ascii="Times New Roman" w:hAnsi="Times New Roman" w:cs="Times New Roman"/>
          <w:sz w:val="24"/>
          <w:szCs w:val="24"/>
        </w:rPr>
      </w:pPr>
      <w:r w:rsidRPr="006C7A07">
        <w:rPr>
          <w:rFonts w:ascii="Times New Roman" w:hAnsi="Times New Roman" w:cs="Times New Roman"/>
          <w:sz w:val="24"/>
          <w:szCs w:val="24"/>
        </w:rPr>
        <w:t>Математическое развитие младших школьников.</w:t>
      </w:r>
    </w:p>
    <w:p w:rsidR="00AA1879" w:rsidRPr="006C7A07" w:rsidRDefault="00AA1879" w:rsidP="00666116">
      <w:pPr>
        <w:numPr>
          <w:ilvl w:val="0"/>
          <w:numId w:val="1"/>
        </w:numPr>
        <w:spacing w:after="0" w:line="240" w:lineRule="auto"/>
        <w:ind w:left="567" w:hanging="23"/>
        <w:jc w:val="both"/>
        <w:rPr>
          <w:rFonts w:ascii="Times New Roman" w:hAnsi="Times New Roman" w:cs="Times New Roman"/>
          <w:sz w:val="24"/>
          <w:szCs w:val="24"/>
        </w:rPr>
      </w:pPr>
      <w:r w:rsidRPr="006C7A07">
        <w:rPr>
          <w:rFonts w:ascii="Times New Roman" w:hAnsi="Times New Roman" w:cs="Times New Roman"/>
          <w:sz w:val="24"/>
          <w:szCs w:val="24"/>
        </w:rPr>
        <w:t>Формирование системы начальных математических знаний.</w:t>
      </w:r>
    </w:p>
    <w:p w:rsidR="00ED5E37" w:rsidRPr="007E206A" w:rsidRDefault="00AA1879" w:rsidP="007E206A">
      <w:pPr>
        <w:numPr>
          <w:ilvl w:val="0"/>
          <w:numId w:val="1"/>
        </w:numPr>
        <w:spacing w:after="0" w:line="240" w:lineRule="auto"/>
        <w:ind w:left="567" w:hanging="23"/>
        <w:jc w:val="both"/>
        <w:rPr>
          <w:rFonts w:ascii="Times New Roman" w:hAnsi="Times New Roman" w:cs="Times New Roman"/>
          <w:sz w:val="24"/>
          <w:szCs w:val="24"/>
        </w:rPr>
      </w:pPr>
      <w:r w:rsidRPr="006C7A07">
        <w:rPr>
          <w:rFonts w:ascii="Times New Roman" w:hAnsi="Times New Roman" w:cs="Times New Roman"/>
          <w:sz w:val="24"/>
          <w:szCs w:val="24"/>
        </w:rPr>
        <w:t xml:space="preserve"> Воспитание интереса к математике, к умственной деятельности.</w:t>
      </w:r>
    </w:p>
    <w:p w:rsidR="00666116" w:rsidRPr="00FF2674" w:rsidRDefault="003632A3" w:rsidP="003632A3">
      <w:pPr>
        <w:spacing w:after="0" w:line="240" w:lineRule="auto"/>
        <w:ind w:hanging="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</w:t>
      </w:r>
      <w:r w:rsidRPr="003632A3">
        <w:rPr>
          <w:b/>
          <w:color w:val="000000"/>
          <w:sz w:val="24"/>
          <w:szCs w:val="24"/>
        </w:rPr>
        <w:t>Планируемые  результаты  учебного  предмета</w:t>
      </w:r>
      <w:r w:rsidR="00666116" w:rsidRPr="003632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="00666116" w:rsidRPr="00FF26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66116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</w:t>
      </w:r>
      <w:r w:rsidR="00666116" w:rsidRPr="003632A3">
        <w:rPr>
          <w:rFonts w:ascii="Times New Roman" w:eastAsia="Times New Roman" w:hAnsi="Times New Roman" w:cs="Times New Roman"/>
          <w:color w:val="000000"/>
        </w:rPr>
        <w:t>ЧИСЛА И ВЕЛИЧИНЫ</w:t>
      </w:r>
    </w:p>
    <w:p w:rsidR="00666116" w:rsidRPr="00FF2674" w:rsidRDefault="00666116" w:rsidP="00666116">
      <w:pPr>
        <w:shd w:val="clear" w:color="auto" w:fill="FFFFFF"/>
        <w:spacing w:before="100" w:beforeAutospacing="1" w:after="100" w:afterAutospacing="1" w:line="240" w:lineRule="auto"/>
        <w:ind w:hanging="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 w:rsidRPr="00FF2674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F2674">
        <w:rPr>
          <w:rFonts w:ascii="Times New Roman" w:eastAsia="Times New Roman" w:hAnsi="Times New Roman" w:cs="Times New Roman"/>
          <w:color w:val="000000"/>
          <w:sz w:val="24"/>
          <w:szCs w:val="24"/>
        </w:rPr>
        <w:t>щийся научится:</w:t>
      </w:r>
    </w:p>
    <w:p w:rsidR="00666116" w:rsidRPr="00FF2674" w:rsidRDefault="00666116" w:rsidP="0066611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hanging="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67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образовывать, называть, читать, записывать, сравнивать, упорядочивать числа от 0 до 1 000 000;</w:t>
      </w:r>
    </w:p>
    <w:p w:rsidR="00666116" w:rsidRPr="00FF2674" w:rsidRDefault="00666116" w:rsidP="0066611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hanging="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674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заменять мелкие единицы счёта крупными и наоборот;</w:t>
      </w:r>
    </w:p>
    <w:p w:rsidR="00666116" w:rsidRPr="00FF2674" w:rsidRDefault="00666116" w:rsidP="0066611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hanging="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67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 уменьшение числа в несколько раз); продолжать её или восстанавливать пропущенные в ней числа;</w:t>
      </w:r>
    </w:p>
    <w:p w:rsidR="00666116" w:rsidRPr="00FF2674" w:rsidRDefault="00666116" w:rsidP="0066611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hanging="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674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группировать числа по заданному или самостоятельно установленному одному или нескольким признакам;</w:t>
      </w:r>
    </w:p>
    <w:p w:rsidR="00666116" w:rsidRPr="00FF2674" w:rsidRDefault="00666116" w:rsidP="0066611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hanging="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F2674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читать, записывать и сравнивать величины (длину, площадь, массу,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др.), и соотношения между ними.</w:t>
      </w:r>
      <w:proofErr w:type="gramEnd"/>
    </w:p>
    <w:p w:rsidR="00666116" w:rsidRPr="00FF2674" w:rsidRDefault="00666116" w:rsidP="00666116">
      <w:pPr>
        <w:shd w:val="clear" w:color="auto" w:fill="FFFFFF"/>
        <w:spacing w:before="100" w:beforeAutospacing="1" w:after="100" w:afterAutospacing="1" w:line="240" w:lineRule="auto"/>
        <w:ind w:hanging="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</w:t>
      </w:r>
      <w:r w:rsidRPr="00FF26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</w:t>
      </w:r>
      <w:r w:rsidRPr="00FF26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щийся</w:t>
      </w:r>
      <w:proofErr w:type="gramEnd"/>
      <w:r w:rsidRPr="00FF26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получит возможность научиться:</w:t>
      </w:r>
    </w:p>
    <w:p w:rsidR="00666116" w:rsidRPr="00FF2674" w:rsidRDefault="00666116" w:rsidP="006661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hanging="2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F26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классифицировать числа по нескольким основаниям (в более сложных случаях) и объяснять свои действия;</w:t>
      </w:r>
    </w:p>
    <w:p w:rsidR="00666116" w:rsidRPr="00FF2674" w:rsidRDefault="00666116" w:rsidP="006661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hanging="2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F26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7E206A" w:rsidRDefault="007E206A" w:rsidP="00666116">
      <w:pPr>
        <w:shd w:val="clear" w:color="auto" w:fill="FFFFFF"/>
        <w:spacing w:before="100" w:beforeAutospacing="1" w:after="100" w:afterAutospacing="1" w:line="240" w:lineRule="auto"/>
        <w:ind w:hanging="23"/>
        <w:jc w:val="center"/>
        <w:rPr>
          <w:rFonts w:ascii="Times New Roman" w:eastAsia="Times New Roman" w:hAnsi="Times New Roman" w:cs="Times New Roman"/>
          <w:color w:val="000000"/>
        </w:rPr>
      </w:pPr>
    </w:p>
    <w:p w:rsidR="00666116" w:rsidRPr="00FF2674" w:rsidRDefault="00666116" w:rsidP="007E206A">
      <w:pPr>
        <w:shd w:val="clear" w:color="auto" w:fill="FFFFFF"/>
        <w:spacing w:before="100" w:beforeAutospacing="1" w:after="100" w:afterAutospacing="1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</w:rPr>
      </w:pPr>
      <w:r w:rsidRPr="00FF2674">
        <w:rPr>
          <w:rFonts w:ascii="Times New Roman" w:eastAsia="Times New Roman" w:hAnsi="Times New Roman" w:cs="Times New Roman"/>
          <w:color w:val="000000"/>
        </w:rPr>
        <w:t>АРИФМЕТИЧЕСКИЕ ДЕЙСТВИЯ</w:t>
      </w:r>
    </w:p>
    <w:p w:rsidR="00666116" w:rsidRPr="00FF2674" w:rsidRDefault="00666116" w:rsidP="00666116">
      <w:pPr>
        <w:shd w:val="clear" w:color="auto" w:fill="FFFFFF"/>
        <w:spacing w:before="100" w:beforeAutospacing="1" w:after="100" w:afterAutospacing="1" w:line="240" w:lineRule="auto"/>
        <w:ind w:hanging="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Обу</w:t>
      </w:r>
      <w:r w:rsidRPr="00FF2674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F2674">
        <w:rPr>
          <w:rFonts w:ascii="Times New Roman" w:eastAsia="Times New Roman" w:hAnsi="Times New Roman" w:cs="Times New Roman"/>
          <w:color w:val="000000"/>
          <w:sz w:val="24"/>
          <w:szCs w:val="24"/>
        </w:rPr>
        <w:t>щийся научится:</w:t>
      </w:r>
    </w:p>
    <w:p w:rsidR="00666116" w:rsidRPr="00FF2674" w:rsidRDefault="00666116" w:rsidP="0066611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hanging="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67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письменно действия с многозначными числами (сложение, вычитание, умножение и деление на однозначное, двузначное число в пределах 10 000), с использованием сложения и умножения чисел, алгоритмов письменных арифметических действий (в том числе деления с остатком);</w:t>
      </w:r>
    </w:p>
    <w:p w:rsidR="00666116" w:rsidRPr="00FF2674" w:rsidRDefault="00666116" w:rsidP="0066611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hanging="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67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0 и числом 1);</w:t>
      </w:r>
    </w:p>
    <w:p w:rsidR="00666116" w:rsidRPr="00FF2674" w:rsidRDefault="00666116" w:rsidP="0066611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hanging="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674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неизвестный компонент арифметического действия и находить его значение;</w:t>
      </w:r>
    </w:p>
    <w:p w:rsidR="00666116" w:rsidRPr="00FF2674" w:rsidRDefault="00666116" w:rsidP="0066611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hanging="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F2674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значение числового выражения, содержащего 2—3 арифметических действия (со скобками и без скобок).</w:t>
      </w:r>
      <w:proofErr w:type="gramEnd"/>
    </w:p>
    <w:p w:rsidR="00666116" w:rsidRPr="00FF2674" w:rsidRDefault="00666116" w:rsidP="00666116">
      <w:pPr>
        <w:shd w:val="clear" w:color="auto" w:fill="FFFFFF"/>
        <w:spacing w:before="100" w:beforeAutospacing="1" w:after="100" w:afterAutospacing="1" w:line="240" w:lineRule="auto"/>
        <w:ind w:hanging="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F26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Обучающийся</w:t>
      </w:r>
      <w:proofErr w:type="gramEnd"/>
      <w:r w:rsidRPr="00FF26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получит возможность научиться:</w:t>
      </w:r>
    </w:p>
    <w:p w:rsidR="00666116" w:rsidRPr="00FF2674" w:rsidRDefault="00666116" w:rsidP="006661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hanging="2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F26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выполнять действия с величинами;</w:t>
      </w:r>
    </w:p>
    <w:p w:rsidR="00666116" w:rsidRPr="00FF2674" w:rsidRDefault="00666116" w:rsidP="006661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hanging="2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F26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выполнять проверку правильности вычислений разными способами (с помощью обратного действия, прикидки и оценки результата действия, на основе зависимости между компонентами и результатом действия);</w:t>
      </w:r>
    </w:p>
    <w:p w:rsidR="00666116" w:rsidRPr="00FF2674" w:rsidRDefault="00666116" w:rsidP="006661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hanging="2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F26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использовать свойства арифметических действий для удобства вычислений;</w:t>
      </w:r>
    </w:p>
    <w:p w:rsidR="00666116" w:rsidRPr="00FF2674" w:rsidRDefault="00666116" w:rsidP="006661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hanging="2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F26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решать уравнения на основе связи между компонентами и результатами действий сложения и вычитания, умножения и деления;</w:t>
      </w:r>
    </w:p>
    <w:p w:rsidR="00666116" w:rsidRPr="00FF2674" w:rsidRDefault="00666116" w:rsidP="006661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hanging="2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F26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находить значение буквенного выражения при заданных значениях входящих в него букв.</w:t>
      </w:r>
    </w:p>
    <w:p w:rsidR="00666116" w:rsidRPr="00FF2674" w:rsidRDefault="00666116" w:rsidP="00666116">
      <w:pPr>
        <w:shd w:val="clear" w:color="auto" w:fill="FFFFFF"/>
        <w:spacing w:before="100" w:beforeAutospacing="1" w:after="100" w:afterAutospacing="1" w:line="240" w:lineRule="auto"/>
        <w:ind w:hanging="23"/>
        <w:jc w:val="center"/>
        <w:rPr>
          <w:rFonts w:ascii="Times New Roman" w:eastAsia="Times New Roman" w:hAnsi="Times New Roman" w:cs="Times New Roman"/>
          <w:color w:val="000000"/>
        </w:rPr>
      </w:pPr>
      <w:r w:rsidRPr="00FF2674">
        <w:rPr>
          <w:rFonts w:ascii="Times New Roman" w:eastAsia="Times New Roman" w:hAnsi="Times New Roman" w:cs="Times New Roman"/>
          <w:color w:val="000000"/>
        </w:rPr>
        <w:t>РАБОТА С ТЕКСТОВЫМИ ЗАДАЧАМИ</w:t>
      </w:r>
    </w:p>
    <w:p w:rsidR="00666116" w:rsidRPr="00FF2674" w:rsidRDefault="00666116" w:rsidP="00666116">
      <w:pPr>
        <w:shd w:val="clear" w:color="auto" w:fill="FFFFFF"/>
        <w:spacing w:before="100" w:beforeAutospacing="1" w:after="100" w:afterAutospacing="1" w:line="240" w:lineRule="auto"/>
        <w:ind w:hanging="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Обучаю</w:t>
      </w:r>
      <w:r w:rsidRPr="00FF2674">
        <w:rPr>
          <w:rFonts w:ascii="Times New Roman" w:eastAsia="Times New Roman" w:hAnsi="Times New Roman" w:cs="Times New Roman"/>
          <w:color w:val="000000"/>
          <w:sz w:val="24"/>
          <w:szCs w:val="24"/>
        </w:rPr>
        <w:t>щийся научится:</w:t>
      </w:r>
    </w:p>
    <w:p w:rsidR="00666116" w:rsidRPr="00666116" w:rsidRDefault="00666116" w:rsidP="00666116">
      <w:pPr>
        <w:pStyle w:val="a8"/>
        <w:numPr>
          <w:ilvl w:val="0"/>
          <w:numId w:val="18"/>
        </w:numPr>
        <w:shd w:val="clear" w:color="auto" w:fill="FFFFFF"/>
        <w:rPr>
          <w:color w:val="000000"/>
        </w:rPr>
      </w:pPr>
      <w:r w:rsidRPr="00666116">
        <w:rPr>
          <w:color w:val="000000"/>
        </w:rPr>
        <w:t>устанавливать зависимости между объектами и величинами, представленными в задаче, составлять план решения задачи, выбирать и объяснять выбор действий;</w:t>
      </w:r>
    </w:p>
    <w:p w:rsidR="00666116" w:rsidRPr="00666116" w:rsidRDefault="00666116" w:rsidP="00666116">
      <w:pPr>
        <w:pStyle w:val="a8"/>
        <w:numPr>
          <w:ilvl w:val="0"/>
          <w:numId w:val="18"/>
        </w:numPr>
        <w:shd w:val="clear" w:color="auto" w:fill="FFFFFF"/>
        <w:jc w:val="both"/>
        <w:rPr>
          <w:color w:val="000000"/>
        </w:rPr>
      </w:pPr>
      <w:r w:rsidRPr="00666116">
        <w:rPr>
          <w:color w:val="000000"/>
        </w:rPr>
        <w:t>решать арифметическим способом текстовые задачи (в 1—3 действия) и задачи, связанные с повседневной жизнью;</w:t>
      </w:r>
    </w:p>
    <w:p w:rsidR="00666116" w:rsidRPr="00666116" w:rsidRDefault="00666116" w:rsidP="00666116">
      <w:pPr>
        <w:pStyle w:val="a8"/>
        <w:numPr>
          <w:ilvl w:val="0"/>
          <w:numId w:val="18"/>
        </w:numPr>
        <w:shd w:val="clear" w:color="auto" w:fill="FFFFFF"/>
        <w:jc w:val="both"/>
        <w:rPr>
          <w:color w:val="000000"/>
        </w:rPr>
      </w:pPr>
      <w:r w:rsidRPr="00666116">
        <w:rPr>
          <w:color w:val="000000"/>
        </w:rPr>
        <w:t>оценивать правильность хода решения задачи, вносить исправления, оценивать реальность ответа на вопрос задачи.</w:t>
      </w:r>
    </w:p>
    <w:p w:rsidR="00666116" w:rsidRPr="00666116" w:rsidRDefault="00666116" w:rsidP="00666116">
      <w:pPr>
        <w:pStyle w:val="a8"/>
        <w:shd w:val="clear" w:color="auto" w:fill="FFFFFF"/>
        <w:ind w:left="1440"/>
        <w:rPr>
          <w:color w:val="000000"/>
        </w:rPr>
      </w:pPr>
      <w:proofErr w:type="gramStart"/>
      <w:r w:rsidRPr="00666116">
        <w:rPr>
          <w:i/>
          <w:iCs/>
          <w:color w:val="000000"/>
        </w:rPr>
        <w:t>Обучающийся</w:t>
      </w:r>
      <w:proofErr w:type="gramEnd"/>
      <w:r w:rsidRPr="00666116">
        <w:rPr>
          <w:i/>
          <w:iCs/>
          <w:color w:val="000000"/>
        </w:rPr>
        <w:t xml:space="preserve"> получит возможность научиться:</w:t>
      </w:r>
    </w:p>
    <w:p w:rsidR="00666116" w:rsidRPr="00FF2674" w:rsidRDefault="00666116" w:rsidP="0066611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F26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составлять задачу по краткой записи, по заданной схеме, по решению;</w:t>
      </w:r>
    </w:p>
    <w:p w:rsidR="00666116" w:rsidRPr="00FF2674" w:rsidRDefault="00666116" w:rsidP="0066611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FF26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решать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движения в противоположных направлениях; задачи с величинами, связанными пропорциональной зависимостью (цена, количество, стоимость); масса одного предмета, количество предметов, масса всех заданных предметов и др.;</w:t>
      </w:r>
      <w:proofErr w:type="gramEnd"/>
    </w:p>
    <w:p w:rsidR="00666116" w:rsidRPr="00FF2674" w:rsidRDefault="00666116" w:rsidP="0066611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F26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решать задачи в 3—4 действия;</w:t>
      </w:r>
    </w:p>
    <w:p w:rsidR="00666116" w:rsidRPr="00FF2674" w:rsidRDefault="00666116" w:rsidP="0066611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F26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находить разные способы решения задачи.</w:t>
      </w:r>
    </w:p>
    <w:p w:rsidR="00666116" w:rsidRDefault="00666116" w:rsidP="00666116">
      <w:pPr>
        <w:shd w:val="clear" w:color="auto" w:fill="FFFFFF"/>
        <w:spacing w:before="100" w:beforeAutospacing="1" w:after="100" w:afterAutospacing="1" w:line="240" w:lineRule="auto"/>
        <w:ind w:hanging="23"/>
        <w:jc w:val="center"/>
        <w:rPr>
          <w:rFonts w:ascii="Times New Roman" w:eastAsia="Times New Roman" w:hAnsi="Times New Roman" w:cs="Times New Roman"/>
          <w:color w:val="000000"/>
        </w:rPr>
      </w:pPr>
      <w:r w:rsidRPr="00FF2674">
        <w:rPr>
          <w:rFonts w:ascii="Times New Roman" w:eastAsia="Times New Roman" w:hAnsi="Times New Roman" w:cs="Times New Roman"/>
          <w:color w:val="000000"/>
        </w:rPr>
        <w:t>ПРОСТРАНСТВЕННЫЕ ОТНОШЕНИЯ</w:t>
      </w:r>
      <w:proofErr w:type="gramStart"/>
      <w:r w:rsidRPr="00FF2674">
        <w:rPr>
          <w:rFonts w:ascii="Times New Roman" w:eastAsia="Times New Roman" w:hAnsi="Times New Roman" w:cs="Times New Roman"/>
          <w:color w:val="000000"/>
        </w:rPr>
        <w:t>.Г</w:t>
      </w:r>
      <w:proofErr w:type="gramEnd"/>
      <w:r w:rsidRPr="00FF2674">
        <w:rPr>
          <w:rFonts w:ascii="Times New Roman" w:eastAsia="Times New Roman" w:hAnsi="Times New Roman" w:cs="Times New Roman"/>
          <w:color w:val="000000"/>
        </w:rPr>
        <w:t>ЕОМЕТРИЧЕСКИЕ ФИГУРЫ</w:t>
      </w:r>
    </w:p>
    <w:p w:rsidR="00666116" w:rsidRPr="007C766F" w:rsidRDefault="00666116" w:rsidP="00666116">
      <w:pPr>
        <w:shd w:val="clear" w:color="auto" w:fill="FFFFFF"/>
        <w:spacing w:before="100" w:beforeAutospacing="1" w:after="100" w:afterAutospacing="1" w:line="240" w:lineRule="auto"/>
        <w:ind w:hanging="2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</w:t>
      </w:r>
      <w:r w:rsidRPr="00FF2674">
        <w:rPr>
          <w:rFonts w:ascii="Times New Roman" w:eastAsia="Times New Roman" w:hAnsi="Times New Roman" w:cs="Times New Roman"/>
          <w:color w:val="000000"/>
          <w:sz w:val="24"/>
          <w:szCs w:val="24"/>
        </w:rPr>
        <w:t>щийся научится:</w:t>
      </w:r>
    </w:p>
    <w:p w:rsidR="00666116" w:rsidRPr="00666116" w:rsidRDefault="00666116" w:rsidP="00666116">
      <w:pPr>
        <w:pStyle w:val="a8"/>
        <w:numPr>
          <w:ilvl w:val="0"/>
          <w:numId w:val="19"/>
        </w:numPr>
        <w:shd w:val="clear" w:color="auto" w:fill="FFFFFF"/>
        <w:rPr>
          <w:color w:val="000000"/>
        </w:rPr>
      </w:pPr>
      <w:r w:rsidRPr="00666116">
        <w:rPr>
          <w:color w:val="000000"/>
        </w:rPr>
        <w:t>описывать взаимное расположение предметов на плоскости и в пространстве;</w:t>
      </w:r>
    </w:p>
    <w:p w:rsidR="00666116" w:rsidRPr="00666116" w:rsidRDefault="00666116" w:rsidP="00666116">
      <w:pPr>
        <w:pStyle w:val="a8"/>
        <w:numPr>
          <w:ilvl w:val="0"/>
          <w:numId w:val="19"/>
        </w:numPr>
        <w:shd w:val="clear" w:color="auto" w:fill="FFFFFF"/>
        <w:rPr>
          <w:color w:val="000000"/>
        </w:rPr>
      </w:pPr>
      <w:proofErr w:type="gramStart"/>
      <w:r w:rsidRPr="00666116">
        <w:rPr>
          <w:color w:val="000000"/>
        </w:rPr>
        <w:t>распознавать, называть, изображать геометрические фигуры (точка, отрезок, ломаная, прямой угол; многоугольник, в том числе треугольник, прямоугольник, квадрат; окружность, круг);</w:t>
      </w:r>
      <w:proofErr w:type="gramEnd"/>
    </w:p>
    <w:p w:rsidR="00666116" w:rsidRPr="00666116" w:rsidRDefault="00666116" w:rsidP="00666116">
      <w:pPr>
        <w:pStyle w:val="a8"/>
        <w:numPr>
          <w:ilvl w:val="0"/>
          <w:numId w:val="19"/>
        </w:numPr>
        <w:shd w:val="clear" w:color="auto" w:fill="FFFFFF"/>
        <w:rPr>
          <w:color w:val="000000"/>
        </w:rPr>
      </w:pPr>
      <w:r w:rsidRPr="00666116">
        <w:rPr>
          <w:color w:val="000000"/>
        </w:rPr>
        <w:lastRenderedPageBreak/>
        <w:t>выполнять построение геометрических фигур с заданными размерами (отрезок, квадрат, прямоугольник) с помощью линейки, угольника;</w:t>
      </w:r>
    </w:p>
    <w:p w:rsidR="00666116" w:rsidRPr="00666116" w:rsidRDefault="00666116" w:rsidP="00666116">
      <w:pPr>
        <w:pStyle w:val="a8"/>
        <w:numPr>
          <w:ilvl w:val="0"/>
          <w:numId w:val="19"/>
        </w:numPr>
        <w:shd w:val="clear" w:color="auto" w:fill="FFFFFF"/>
        <w:rPr>
          <w:color w:val="000000"/>
        </w:rPr>
      </w:pPr>
      <w:r w:rsidRPr="00666116">
        <w:rPr>
          <w:color w:val="000000"/>
        </w:rPr>
        <w:t>использовать свойства прямоугольника и квадрата для решения задач;</w:t>
      </w:r>
    </w:p>
    <w:p w:rsidR="00666116" w:rsidRPr="00666116" w:rsidRDefault="00666116" w:rsidP="00666116">
      <w:pPr>
        <w:pStyle w:val="a8"/>
        <w:numPr>
          <w:ilvl w:val="0"/>
          <w:numId w:val="19"/>
        </w:numPr>
        <w:shd w:val="clear" w:color="auto" w:fill="FFFFFF"/>
        <w:rPr>
          <w:color w:val="000000"/>
        </w:rPr>
      </w:pPr>
      <w:r w:rsidRPr="00666116">
        <w:rPr>
          <w:color w:val="000000"/>
        </w:rPr>
        <w:t>распознавать и называть геометрические тела (куб, шар);</w:t>
      </w:r>
    </w:p>
    <w:p w:rsidR="00666116" w:rsidRPr="00666116" w:rsidRDefault="00666116" w:rsidP="00666116">
      <w:pPr>
        <w:pStyle w:val="a8"/>
        <w:numPr>
          <w:ilvl w:val="0"/>
          <w:numId w:val="19"/>
        </w:numPr>
        <w:shd w:val="clear" w:color="auto" w:fill="FFFFFF"/>
        <w:rPr>
          <w:color w:val="000000"/>
        </w:rPr>
      </w:pPr>
      <w:r w:rsidRPr="00666116">
        <w:rPr>
          <w:color w:val="000000"/>
        </w:rPr>
        <w:t>соотносить реальные объекты с моделями геометрических фигур.</w:t>
      </w:r>
    </w:p>
    <w:p w:rsidR="00666116" w:rsidRPr="007C766F" w:rsidRDefault="00666116" w:rsidP="00666116">
      <w:pPr>
        <w:shd w:val="clear" w:color="auto" w:fill="FFFFFF"/>
        <w:spacing w:before="100" w:beforeAutospacing="1" w:after="100" w:afterAutospacing="1" w:line="240" w:lineRule="auto"/>
        <w:ind w:hanging="23"/>
        <w:jc w:val="center"/>
        <w:rPr>
          <w:rFonts w:ascii="Times New Roman" w:eastAsia="Times New Roman" w:hAnsi="Times New Roman" w:cs="Times New Roman"/>
          <w:color w:val="000000"/>
        </w:rPr>
      </w:pPr>
      <w:r w:rsidRPr="007C766F">
        <w:rPr>
          <w:rFonts w:ascii="Times New Roman" w:eastAsia="Times New Roman" w:hAnsi="Times New Roman" w:cs="Times New Roman"/>
          <w:color w:val="000000"/>
        </w:rPr>
        <w:t>ГЕОМЕТРИЧЕСКИЕ ВЕЛИЧИНЫ</w:t>
      </w:r>
    </w:p>
    <w:p w:rsidR="00666116" w:rsidRPr="00FF2674" w:rsidRDefault="00666116" w:rsidP="00666116">
      <w:pPr>
        <w:shd w:val="clear" w:color="auto" w:fill="FFFFFF"/>
        <w:spacing w:before="100" w:beforeAutospacing="1" w:after="100" w:afterAutospacing="1" w:line="240" w:lineRule="auto"/>
        <w:ind w:hanging="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 w:rsidRPr="00FF2674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F2674">
        <w:rPr>
          <w:rFonts w:ascii="Times New Roman" w:eastAsia="Times New Roman" w:hAnsi="Times New Roman" w:cs="Times New Roman"/>
          <w:color w:val="000000"/>
          <w:sz w:val="24"/>
          <w:szCs w:val="24"/>
        </w:rPr>
        <w:t>щийся научится:</w:t>
      </w:r>
    </w:p>
    <w:p w:rsidR="00666116" w:rsidRPr="00FF2674" w:rsidRDefault="00666116" w:rsidP="0066611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hanging="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674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измерять длину отрезка;</w:t>
      </w:r>
    </w:p>
    <w:p w:rsidR="00666116" w:rsidRPr="00FF2674" w:rsidRDefault="00666116" w:rsidP="0066611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hanging="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674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периметр треугольника, прямоугольника и квадрата, площадь прямоугольника и квадрата;</w:t>
      </w:r>
    </w:p>
    <w:p w:rsidR="00666116" w:rsidRPr="00FF2674" w:rsidRDefault="00666116" w:rsidP="0066611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hanging="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67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размеры геометрических объектов, расстояния приближённо (на глаз).</w:t>
      </w:r>
    </w:p>
    <w:p w:rsidR="00666116" w:rsidRPr="00FF2674" w:rsidRDefault="00666116" w:rsidP="00666116">
      <w:pPr>
        <w:shd w:val="clear" w:color="auto" w:fill="FFFFFF"/>
        <w:spacing w:before="100" w:beforeAutospacing="1" w:after="100" w:afterAutospacing="1" w:line="240" w:lineRule="auto"/>
        <w:ind w:hanging="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</w:t>
      </w:r>
      <w:r w:rsidRPr="00FF26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</w:t>
      </w:r>
      <w:r w:rsidRPr="00FF26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щийся</w:t>
      </w:r>
      <w:proofErr w:type="gramEnd"/>
      <w:r w:rsidRPr="00FF26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получит возможность научиться:</w:t>
      </w:r>
    </w:p>
    <w:p w:rsidR="00666116" w:rsidRPr="00FF2674" w:rsidRDefault="00666116" w:rsidP="0066611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hanging="2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F26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распознавать, различать и называть геометрические тела: прямоугольный параллелепипед, пирамиду, цилиндр, конус;</w:t>
      </w:r>
    </w:p>
    <w:p w:rsidR="00666116" w:rsidRPr="00FF2674" w:rsidRDefault="00666116" w:rsidP="0066611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hanging="2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F26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вычислять периметр многоугольника;</w:t>
      </w:r>
    </w:p>
    <w:p w:rsidR="00666116" w:rsidRPr="00FF2674" w:rsidRDefault="00666116" w:rsidP="0066611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hanging="2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F26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находить площадь прямоугольного треугольника;</w:t>
      </w:r>
    </w:p>
    <w:p w:rsidR="00666116" w:rsidRPr="00FF2674" w:rsidRDefault="00666116" w:rsidP="0066611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hanging="2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F26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находить площади фигур путём их разбиения на прямоугольники (квадраты) и прямоугольные треугольники.</w:t>
      </w:r>
    </w:p>
    <w:p w:rsidR="00666116" w:rsidRPr="007C766F" w:rsidRDefault="00666116" w:rsidP="00666116">
      <w:pPr>
        <w:shd w:val="clear" w:color="auto" w:fill="FFFFFF"/>
        <w:spacing w:before="100" w:beforeAutospacing="1" w:after="100" w:afterAutospacing="1" w:line="240" w:lineRule="auto"/>
        <w:ind w:hanging="23"/>
        <w:jc w:val="center"/>
        <w:rPr>
          <w:rFonts w:ascii="Times New Roman" w:eastAsia="Times New Roman" w:hAnsi="Times New Roman" w:cs="Times New Roman"/>
          <w:color w:val="000000"/>
        </w:rPr>
      </w:pPr>
      <w:r w:rsidRPr="007C766F">
        <w:rPr>
          <w:rFonts w:ascii="Times New Roman" w:eastAsia="Times New Roman" w:hAnsi="Times New Roman" w:cs="Times New Roman"/>
          <w:color w:val="000000"/>
        </w:rPr>
        <w:t>РАБОТА С ИНФОРМАЦИЕЙ</w:t>
      </w:r>
    </w:p>
    <w:p w:rsidR="00666116" w:rsidRPr="00FF2674" w:rsidRDefault="00666116" w:rsidP="00666116">
      <w:pPr>
        <w:shd w:val="clear" w:color="auto" w:fill="FFFFFF"/>
        <w:spacing w:before="100" w:beforeAutospacing="1" w:after="100" w:afterAutospacing="1" w:line="240" w:lineRule="auto"/>
        <w:ind w:hanging="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 w:rsidRPr="00FF2674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F2674">
        <w:rPr>
          <w:rFonts w:ascii="Times New Roman" w:eastAsia="Times New Roman" w:hAnsi="Times New Roman" w:cs="Times New Roman"/>
          <w:color w:val="000000"/>
          <w:sz w:val="24"/>
          <w:szCs w:val="24"/>
        </w:rPr>
        <w:t>щийся научится:</w:t>
      </w:r>
    </w:p>
    <w:p w:rsidR="00666116" w:rsidRPr="00FF2674" w:rsidRDefault="00666116" w:rsidP="0066611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hanging="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674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несложные готовые таблицы;</w:t>
      </w:r>
    </w:p>
    <w:p w:rsidR="00666116" w:rsidRPr="00FF2674" w:rsidRDefault="00666116" w:rsidP="0066611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hanging="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674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заполнять несложные готовые таблицы;</w:t>
      </w:r>
    </w:p>
    <w:p w:rsidR="00666116" w:rsidRPr="00FF2674" w:rsidRDefault="00666116" w:rsidP="0066611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hanging="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674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несложные готовые столбчатые диаграммы.</w:t>
      </w:r>
    </w:p>
    <w:p w:rsidR="00666116" w:rsidRPr="00FF2674" w:rsidRDefault="00666116" w:rsidP="00666116">
      <w:pPr>
        <w:shd w:val="clear" w:color="auto" w:fill="FFFFFF"/>
        <w:spacing w:before="100" w:beforeAutospacing="1" w:after="100" w:afterAutospacing="1" w:line="240" w:lineRule="auto"/>
        <w:ind w:hanging="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</w:t>
      </w:r>
      <w:r w:rsidRPr="00FF26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</w:t>
      </w:r>
      <w:r w:rsidRPr="00FF26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щийся</w:t>
      </w:r>
      <w:proofErr w:type="gramEnd"/>
      <w:r w:rsidRPr="00FF26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получит возможность научиться:</w:t>
      </w:r>
    </w:p>
    <w:p w:rsidR="00666116" w:rsidRPr="00FF2674" w:rsidRDefault="00666116" w:rsidP="0066611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hanging="2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F26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достраивать несложную готовую столбчатую диаграмму;</w:t>
      </w:r>
    </w:p>
    <w:p w:rsidR="00666116" w:rsidRPr="00FF2674" w:rsidRDefault="00666116" w:rsidP="0066611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hanging="2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F26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сравнивать и обобщать информацию, представленную в строках и столбцах несложных таблиц и диаграмм;</w:t>
      </w:r>
    </w:p>
    <w:p w:rsidR="00666116" w:rsidRDefault="00666116" w:rsidP="0066611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hanging="2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FF26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понимать простейшие выражения, содержащие логические связки и слова (… и …, если…, то…; верно/неверно, что…; каждый; все; некоторые; не)</w:t>
      </w:r>
      <w:proofErr w:type="gramEnd"/>
    </w:p>
    <w:p w:rsidR="003632A3" w:rsidRPr="005F2DA5" w:rsidRDefault="003632A3" w:rsidP="00C165F3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F2DA5">
        <w:rPr>
          <w:rFonts w:ascii="Times New Roman" w:hAnsi="Times New Roman" w:cs="Times New Roman"/>
          <w:b/>
          <w:bCs/>
          <w:color w:val="000000"/>
          <w:sz w:val="28"/>
        </w:rPr>
        <w:t>Содержание программы</w:t>
      </w:r>
    </w:p>
    <w:p w:rsidR="003632A3" w:rsidRPr="005F2DA5" w:rsidRDefault="003632A3" w:rsidP="00C165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F2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Числа от 1 до 1000. Нумерация </w:t>
      </w:r>
    </w:p>
    <w:p w:rsidR="003632A3" w:rsidRPr="005F2DA5" w:rsidRDefault="003632A3" w:rsidP="00C165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F2DA5">
        <w:rPr>
          <w:rFonts w:ascii="Times New Roman" w:eastAsia="Times New Roman" w:hAnsi="Times New Roman" w:cs="Times New Roman"/>
          <w:color w:val="000000"/>
          <w:sz w:val="24"/>
          <w:szCs w:val="24"/>
        </w:rPr>
        <w:t>Четыре арифметических действия. Порядок их выполнения в выражениях, содержащих 2-4 действия. Письменные приёмы вычислений.</w:t>
      </w:r>
    </w:p>
    <w:p w:rsidR="003632A3" w:rsidRPr="005F2DA5" w:rsidRDefault="003632A3" w:rsidP="00C165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F2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Числа, которые больше </w:t>
      </w:r>
      <w:r w:rsidRPr="005F2DA5">
        <w:rPr>
          <w:rFonts w:ascii="Times New Roman" w:eastAsia="Times New Roman" w:hAnsi="Times New Roman" w:cs="Times New Roman"/>
          <w:color w:val="000000"/>
          <w:sz w:val="24"/>
          <w:szCs w:val="24"/>
        </w:rPr>
        <w:t>1000</w:t>
      </w:r>
    </w:p>
    <w:p w:rsidR="003632A3" w:rsidRPr="005F2DA5" w:rsidRDefault="003632A3" w:rsidP="00C165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F2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Нумерация </w:t>
      </w:r>
    </w:p>
    <w:p w:rsidR="003632A3" w:rsidRPr="005F2DA5" w:rsidRDefault="003632A3" w:rsidP="00C165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F2DA5">
        <w:rPr>
          <w:rFonts w:ascii="Times New Roman" w:eastAsia="Times New Roman" w:hAnsi="Times New Roman" w:cs="Times New Roman"/>
          <w:color w:val="000000"/>
          <w:sz w:val="24"/>
          <w:szCs w:val="24"/>
        </w:rPr>
        <w:t>Новая счетная единица — тысяча.</w:t>
      </w:r>
    </w:p>
    <w:p w:rsidR="003632A3" w:rsidRPr="005F2DA5" w:rsidRDefault="003632A3" w:rsidP="00C165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F2DA5">
        <w:rPr>
          <w:rFonts w:ascii="Times New Roman" w:eastAsia="Times New Roman" w:hAnsi="Times New Roman" w:cs="Times New Roman"/>
          <w:color w:val="000000"/>
          <w:sz w:val="24"/>
          <w:szCs w:val="24"/>
        </w:rPr>
        <w:t>Разряды и классы: класс единиц, класс тысяч, класс миллионов и т. д. Чтение, запись и сравнение многозначных чисел.</w:t>
      </w:r>
    </w:p>
    <w:p w:rsidR="003632A3" w:rsidRPr="005F2DA5" w:rsidRDefault="003632A3" w:rsidP="00C165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F2DA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многозначного числа в виде суммы разрядных слагаемых. Увеличение (уменьшение) числа в 10, 100, 1000 раз.</w:t>
      </w:r>
    </w:p>
    <w:p w:rsidR="003632A3" w:rsidRPr="005F2DA5" w:rsidRDefault="003632A3" w:rsidP="00C165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F2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Величины </w:t>
      </w:r>
    </w:p>
    <w:p w:rsidR="003632A3" w:rsidRPr="005F2DA5" w:rsidRDefault="003632A3" w:rsidP="00C165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F2DA5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Единицы длины: миллиметр, сантиметр, дециметр, метр, километр. Соотношения </w:t>
      </w:r>
      <w:r w:rsidRPr="005F2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 w:rsidRPr="005F2DA5">
        <w:rPr>
          <w:rFonts w:ascii="Times New Roman" w:eastAsia="Times New Roman" w:hAnsi="Times New Roman" w:cs="Times New Roman"/>
          <w:color w:val="000000"/>
          <w:sz w:val="24"/>
          <w:szCs w:val="24"/>
        </w:rPr>
        <w:t>жду ними.</w:t>
      </w:r>
    </w:p>
    <w:p w:rsidR="003632A3" w:rsidRPr="005F2DA5" w:rsidRDefault="003632A3" w:rsidP="00C165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F2DA5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Единицы площади: квадратный миллиметр, квадратный сантиметр, квадратный дециметр, квадратный метр, квадратный километр. Соотношения между ними.</w:t>
      </w:r>
    </w:p>
    <w:p w:rsidR="003632A3" w:rsidRPr="005F2DA5" w:rsidRDefault="003632A3" w:rsidP="00C165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F2DA5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Единицы массы: грамм, килограмм, центнер, тонна. Соотношения между ними.</w:t>
      </w:r>
    </w:p>
    <w:p w:rsidR="003632A3" w:rsidRPr="005F2DA5" w:rsidRDefault="003632A3" w:rsidP="00C165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F2DA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3632A3" w:rsidRPr="005F2DA5" w:rsidRDefault="003632A3" w:rsidP="00C165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F2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Сложение и вычитание </w:t>
      </w:r>
    </w:p>
    <w:p w:rsidR="003632A3" w:rsidRPr="005F2DA5" w:rsidRDefault="003632A3" w:rsidP="00C165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F2D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</w:t>
      </w:r>
      <w:proofErr w:type="gramStart"/>
      <w:r w:rsidRPr="005F2DA5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вычислении</w:t>
      </w:r>
      <w:proofErr w:type="gramEnd"/>
      <w:r w:rsidRPr="005F2DA5">
        <w:rPr>
          <w:rFonts w:ascii="Times New Roman" w:eastAsia="Times New Roman" w:hAnsi="Times New Roman" w:cs="Times New Roman"/>
          <w:color w:val="000000"/>
          <w:sz w:val="24"/>
          <w:szCs w:val="24"/>
        </w:rPr>
        <w:t>; взаимосвязь между компонентами и результатами сложения и вычитания; способы проверки сложения и вычитания.</w:t>
      </w:r>
    </w:p>
    <w:p w:rsidR="003632A3" w:rsidRPr="005F2DA5" w:rsidRDefault="003632A3" w:rsidP="00C165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F2DA5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уравнений вида:</w:t>
      </w:r>
    </w:p>
    <w:p w:rsidR="003632A3" w:rsidRPr="005F2DA5" w:rsidRDefault="003632A3" w:rsidP="00C165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F2DA5">
        <w:rPr>
          <w:rFonts w:ascii="Times New Roman" w:eastAsia="Times New Roman" w:hAnsi="Times New Roman" w:cs="Times New Roman"/>
          <w:color w:val="000000"/>
          <w:sz w:val="24"/>
          <w:szCs w:val="24"/>
        </w:rPr>
        <w:t>х + 312 = 654 + 79,</w:t>
      </w:r>
    </w:p>
    <w:p w:rsidR="003632A3" w:rsidRPr="005F2DA5" w:rsidRDefault="003632A3" w:rsidP="00C165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F2DA5">
        <w:rPr>
          <w:rFonts w:ascii="Times New Roman" w:eastAsia="Times New Roman" w:hAnsi="Times New Roman" w:cs="Times New Roman"/>
          <w:color w:val="000000"/>
          <w:sz w:val="24"/>
          <w:szCs w:val="24"/>
        </w:rPr>
        <w:t>729-х = 217 + 163,</w:t>
      </w:r>
    </w:p>
    <w:p w:rsidR="003632A3" w:rsidRPr="005F2DA5" w:rsidRDefault="003632A3" w:rsidP="00C165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F2DA5">
        <w:rPr>
          <w:rFonts w:ascii="Times New Roman" w:eastAsia="Times New Roman" w:hAnsi="Times New Roman" w:cs="Times New Roman"/>
          <w:color w:val="000000"/>
          <w:sz w:val="24"/>
          <w:szCs w:val="24"/>
        </w:rPr>
        <w:t>х- 137 = 500-140.</w:t>
      </w:r>
    </w:p>
    <w:p w:rsidR="003632A3" w:rsidRPr="005F2DA5" w:rsidRDefault="003632A3" w:rsidP="00C165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F2DA5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Устное сложение и вычитание чисел в случаях, сводимых к действиям в пределах 100, и письменное — в остальных случаях.</w:t>
      </w:r>
    </w:p>
    <w:p w:rsidR="003632A3" w:rsidRPr="005F2DA5" w:rsidRDefault="003632A3" w:rsidP="00C165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F2DA5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Сложение и вычитание значений величин.</w:t>
      </w:r>
    </w:p>
    <w:p w:rsidR="003632A3" w:rsidRPr="005F2DA5" w:rsidRDefault="003632A3" w:rsidP="00C165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F2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Умножение и деление</w:t>
      </w:r>
      <w:r w:rsidRPr="005F2DA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632A3" w:rsidRPr="005F2DA5" w:rsidRDefault="003632A3" w:rsidP="00C165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F2DA5">
        <w:rPr>
          <w:rFonts w:ascii="Times New Roman" w:eastAsia="Times New Roman" w:hAnsi="Times New Roman" w:cs="Times New Roman"/>
          <w:color w:val="000000"/>
          <w:sz w:val="24"/>
          <w:szCs w:val="24"/>
        </w:rPr>
        <w:t>Умножение и деление (обобщение и систематизация знаний): задачи, решаемые умножением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</w:t>
      </w:r>
    </w:p>
    <w:p w:rsidR="003632A3" w:rsidRPr="005F2DA5" w:rsidRDefault="003632A3" w:rsidP="003632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2DA5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уравнений вида 6 - х = 429 +120, х - 18 = 270-50, 360:х=630:7 на основе взаимосвязей между компонентами и результатами действий.</w:t>
      </w:r>
    </w:p>
    <w:p w:rsidR="003632A3" w:rsidRPr="005F2DA5" w:rsidRDefault="003632A3" w:rsidP="003632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2DA5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Устное умножение и деление на однозначное число в случаях, сводимых к действиям в пределах 100; умножение и деление на 10, 100, 1000.</w:t>
      </w:r>
    </w:p>
    <w:p w:rsidR="003632A3" w:rsidRPr="005F2DA5" w:rsidRDefault="003632A3" w:rsidP="003632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2DA5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Письменное умножение и деление на однозначное и двузначное число в пределах миллиона. Письменное умножение и деление на трехзначное число (в порядке ознакомления).</w:t>
      </w:r>
    </w:p>
    <w:p w:rsidR="003632A3" w:rsidRPr="005F2DA5" w:rsidRDefault="003632A3" w:rsidP="003632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2DA5">
        <w:rPr>
          <w:rFonts w:ascii="Times New Roman" w:eastAsia="Times New Roman" w:hAnsi="Times New Roman" w:cs="Times New Roman"/>
          <w:color w:val="000000"/>
          <w:sz w:val="24"/>
          <w:szCs w:val="24"/>
        </w:rPr>
        <w:t>Умножение и деление значений величин на однозначное число.</w:t>
      </w:r>
    </w:p>
    <w:p w:rsidR="003632A3" w:rsidRPr="005F2DA5" w:rsidRDefault="003632A3" w:rsidP="003632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2DA5"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 между величинами (скорость, время, расстояние; масса одного предмета, количество предметов, масса всех предметов и др.). В течение всего года проводится:</w:t>
      </w:r>
    </w:p>
    <w:p w:rsidR="003632A3" w:rsidRPr="005F2DA5" w:rsidRDefault="003632A3" w:rsidP="003632A3">
      <w:pPr>
        <w:pStyle w:val="a8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rFonts w:ascii="Arial" w:hAnsi="Arial" w:cs="Arial"/>
          <w:color w:val="000000"/>
        </w:rPr>
      </w:pPr>
      <w:r w:rsidRPr="005F2DA5">
        <w:rPr>
          <w:color w:val="000000"/>
        </w:rPr>
        <w:t>вычисление значений числовых выражений в 2 — 4 действия (со скобками и без них), требующих применения всех изученных правил о порядке выполнения действий;</w:t>
      </w:r>
    </w:p>
    <w:p w:rsidR="003632A3" w:rsidRPr="005F2DA5" w:rsidRDefault="003632A3" w:rsidP="003632A3">
      <w:pPr>
        <w:pStyle w:val="a8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rFonts w:ascii="Arial" w:hAnsi="Arial" w:cs="Arial"/>
          <w:color w:val="000000"/>
        </w:rPr>
      </w:pPr>
      <w:r w:rsidRPr="005F2DA5">
        <w:rPr>
          <w:color w:val="000000"/>
        </w:rPr>
        <w:t>решение задач в одно действие, раскрывающих смысл арифметических действий;</w:t>
      </w:r>
    </w:p>
    <w:p w:rsidR="003632A3" w:rsidRPr="005F2DA5" w:rsidRDefault="003632A3" w:rsidP="003632A3">
      <w:pPr>
        <w:pStyle w:val="a8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rFonts w:ascii="Arial" w:hAnsi="Arial" w:cs="Arial"/>
          <w:color w:val="000000"/>
        </w:rPr>
      </w:pPr>
      <w:r w:rsidRPr="005F2DA5">
        <w:rPr>
          <w:color w:val="000000"/>
        </w:rPr>
        <w:t>нахождение неизвестных компонентов действий;</w:t>
      </w:r>
    </w:p>
    <w:p w:rsidR="003632A3" w:rsidRPr="005F2DA5" w:rsidRDefault="003632A3" w:rsidP="003632A3">
      <w:pPr>
        <w:pStyle w:val="a8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rFonts w:ascii="Arial" w:hAnsi="Arial" w:cs="Arial"/>
          <w:color w:val="000000"/>
        </w:rPr>
      </w:pPr>
      <w:r w:rsidRPr="005F2DA5">
        <w:rPr>
          <w:color w:val="000000"/>
        </w:rPr>
        <w:t>отношения больше, меньше, равно;</w:t>
      </w:r>
    </w:p>
    <w:p w:rsidR="003632A3" w:rsidRPr="005F2DA5" w:rsidRDefault="003632A3" w:rsidP="003632A3">
      <w:pPr>
        <w:pStyle w:val="a8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rFonts w:ascii="Arial" w:hAnsi="Arial" w:cs="Arial"/>
          <w:color w:val="000000"/>
        </w:rPr>
      </w:pPr>
      <w:r w:rsidRPr="005F2DA5">
        <w:rPr>
          <w:color w:val="000000"/>
        </w:rPr>
        <w:t>взаимосвязь между величинами;</w:t>
      </w:r>
    </w:p>
    <w:p w:rsidR="003632A3" w:rsidRPr="005F2DA5" w:rsidRDefault="003632A3" w:rsidP="003632A3">
      <w:pPr>
        <w:pStyle w:val="a8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rFonts w:ascii="Arial" w:hAnsi="Arial" w:cs="Arial"/>
          <w:color w:val="000000"/>
        </w:rPr>
      </w:pPr>
      <w:r w:rsidRPr="005F2DA5">
        <w:rPr>
          <w:color w:val="000000"/>
        </w:rPr>
        <w:t>решение задач в 2—4 действия;</w:t>
      </w:r>
    </w:p>
    <w:p w:rsidR="003632A3" w:rsidRPr="005F2DA5" w:rsidRDefault="003632A3" w:rsidP="003632A3">
      <w:pPr>
        <w:pStyle w:val="a8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rFonts w:ascii="Arial" w:hAnsi="Arial" w:cs="Arial"/>
          <w:color w:val="000000"/>
        </w:rPr>
      </w:pPr>
      <w:r w:rsidRPr="005F2DA5">
        <w:rPr>
          <w:color w:val="000000"/>
        </w:rPr>
        <w:t>решение задач на распознавание геометрических фигур в составе более сложных;</w:t>
      </w:r>
    </w:p>
    <w:p w:rsidR="003632A3" w:rsidRPr="005F2DA5" w:rsidRDefault="003632A3" w:rsidP="003632A3">
      <w:pPr>
        <w:pStyle w:val="a8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rFonts w:ascii="Arial" w:hAnsi="Arial" w:cs="Arial"/>
          <w:color w:val="000000"/>
        </w:rPr>
      </w:pPr>
      <w:r w:rsidRPr="005F2DA5">
        <w:rPr>
          <w:color w:val="000000"/>
        </w:rPr>
        <w:t>-        разбиение фигуры на заданные части; составление заданной фигуры из 2 — 3 ее частей;</w:t>
      </w:r>
    </w:p>
    <w:p w:rsidR="003632A3" w:rsidRPr="005F2DA5" w:rsidRDefault="003632A3" w:rsidP="003632A3">
      <w:pPr>
        <w:pStyle w:val="a8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rFonts w:ascii="Arial" w:hAnsi="Arial" w:cs="Arial"/>
          <w:color w:val="000000"/>
        </w:rPr>
      </w:pPr>
      <w:r w:rsidRPr="005F2DA5">
        <w:rPr>
          <w:color w:val="000000"/>
        </w:rPr>
        <w:t>построение изученных фигур с помощью линейки и циркуля.</w:t>
      </w:r>
    </w:p>
    <w:p w:rsidR="003632A3" w:rsidRPr="005F2DA5" w:rsidRDefault="003632A3" w:rsidP="003632A3">
      <w:pPr>
        <w:pStyle w:val="a8"/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  <w:r w:rsidRPr="005F2DA5">
        <w:rPr>
          <w:b/>
          <w:bCs/>
          <w:color w:val="000000"/>
        </w:rPr>
        <w:t xml:space="preserve">Итоговое повторение </w:t>
      </w:r>
    </w:p>
    <w:p w:rsidR="0027172E" w:rsidRPr="003632A3" w:rsidRDefault="00666116" w:rsidP="003632A3">
      <w:pPr>
        <w:shd w:val="clear" w:color="auto" w:fill="FFFFFF"/>
        <w:spacing w:before="100" w:beforeAutospacing="1" w:after="100" w:afterAutospacing="1" w:line="240" w:lineRule="auto"/>
        <w:ind w:left="720" w:hanging="2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</w:t>
      </w:r>
      <w:r w:rsidR="003632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B18E9" w:rsidRPr="0022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Календарно-тематическое планирование </w:t>
      </w:r>
    </w:p>
    <w:p w:rsidR="00225FBE" w:rsidRPr="00225FBE" w:rsidRDefault="00225FBE" w:rsidP="00225FB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8837"/>
        <w:gridCol w:w="903"/>
      </w:tblGrid>
      <w:tr w:rsidR="00C165F3" w:rsidRPr="00225FBE" w:rsidTr="007E206A">
        <w:trPr>
          <w:trHeight w:val="420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25FBE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225FBE"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8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i/>
                <w:sz w:val="24"/>
                <w:szCs w:val="24"/>
              </w:rPr>
              <w:t>Тема урока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65F3" w:rsidRPr="00225FBE" w:rsidRDefault="00C165F3" w:rsidP="007E206A">
            <w:pPr>
              <w:spacing w:after="0" w:line="240" w:lineRule="auto"/>
              <w:ind w:left="567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i/>
                <w:sz w:val="24"/>
                <w:szCs w:val="24"/>
              </w:rPr>
              <w:t>Кол-во часов</w:t>
            </w:r>
          </w:p>
        </w:tc>
      </w:tr>
      <w:tr w:rsidR="00C165F3" w:rsidRPr="00225FBE" w:rsidTr="007E206A">
        <w:trPr>
          <w:trHeight w:val="561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F3" w:rsidRPr="00225FBE" w:rsidRDefault="00C165F3" w:rsidP="00C3593D">
            <w:pPr>
              <w:spacing w:after="0" w:line="240" w:lineRule="auto"/>
              <w:ind w:left="2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F3" w:rsidRPr="00225FBE" w:rsidRDefault="00C165F3" w:rsidP="00225FBE">
            <w:pPr>
              <w:spacing w:after="0" w:line="240" w:lineRule="auto"/>
              <w:ind w:left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F3" w:rsidRPr="00225FBE" w:rsidRDefault="00C165F3" w:rsidP="00225FBE">
            <w:pPr>
              <w:spacing w:after="0" w:line="240" w:lineRule="auto"/>
              <w:ind w:left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65F3" w:rsidRPr="00225FBE" w:rsidTr="007E206A">
        <w:trPr>
          <w:trHeight w:val="70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hd w:val="clear" w:color="auto" w:fill="FFFFFF"/>
              <w:spacing w:line="240" w:lineRule="auto"/>
              <w:ind w:left="129"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Повторение. Нумерация чисел.</w:t>
            </w:r>
            <w:r w:rsidRPr="00225F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Порядок </w:t>
            </w:r>
            <w:r w:rsidRPr="00225F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дей</w:t>
            </w:r>
            <w:r w:rsidRPr="00225F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ствий  в числовых  выражениях.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4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hd w:val="clear" w:color="auto" w:fill="FFFFFF"/>
              <w:spacing w:line="240" w:lineRule="auto"/>
              <w:ind w:left="129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Сложение и вычитание</w:t>
            </w: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</w:t>
            </w:r>
            <w:r w:rsidRPr="00225F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суммы несколь</w:t>
            </w:r>
            <w:r w:rsidRPr="00225F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ких слагаемых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70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hd w:val="clear" w:color="auto" w:fill="FFFFFF"/>
              <w:spacing w:line="254" w:lineRule="exact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вычитания трёхзначных чисел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70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hd w:val="clear" w:color="auto" w:fill="FFFFFF"/>
              <w:spacing w:line="240" w:lineRule="auto"/>
              <w:ind w:left="1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r w:rsidRPr="00225F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трехзначного </w:t>
            </w:r>
            <w:r w:rsidRPr="00225F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числа </w:t>
            </w:r>
            <w:proofErr w:type="gramStart"/>
            <w:r w:rsidRPr="00225F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</w:t>
            </w:r>
            <w:proofErr w:type="gramEnd"/>
            <w:r w:rsidRPr="00225F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одно</w:t>
            </w:r>
            <w:r w:rsidRPr="00225F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значное. Свойства умножения.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70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 xml:space="preserve">Приемы письменного деления. </w:t>
            </w:r>
            <w:r w:rsidRPr="00225FBE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письменного деления.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70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 xml:space="preserve">Прием письменного деления трёхзначного числа на однозначное число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70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теме «Повторение. Письменное сложение и вычитание трёхзначных чисел».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41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1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Знакомство со столбчатыми диаграммами. Чтение и составление столбчатых диаграмм.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70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узнали. Чему научились. Странички для  </w:t>
            </w:r>
            <w:proofErr w:type="gramStart"/>
            <w:r w:rsidRPr="00225FBE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225F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25F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Тест «Верно? Неверно?»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70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единиц и класс тысяч. </w:t>
            </w: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Чтение многозначных чисел и запись многозначных чисел</w:t>
            </w:r>
          </w:p>
          <w:p w:rsidR="00C165F3" w:rsidRPr="00225FBE" w:rsidRDefault="00C165F3" w:rsidP="00C3593D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3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 xml:space="preserve">Разрядные слагаемые Сравнение многозначных чисел </w:t>
            </w:r>
          </w:p>
          <w:p w:rsidR="00C165F3" w:rsidRPr="00225FBE" w:rsidRDefault="00C165F3" w:rsidP="00C3593D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70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и уменьшение числа в 10, 100, 1 000 раз. </w:t>
            </w:r>
            <w:r w:rsidRPr="00225FBE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в числе об</w:t>
            </w:r>
            <w:r w:rsidRPr="00225F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щего количества </w:t>
            </w:r>
            <w:r w:rsidRPr="00225FB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 любого разряда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591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 xml:space="preserve">Класс миллионов. Класс миллиардов. </w:t>
            </w:r>
            <w:r w:rsidRPr="00225F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Проверочная работа по теме «Нумерация» </w:t>
            </w:r>
            <w:r w:rsidRPr="00225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70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Наши проекты. Создание математического справочника «Наше село»</w:t>
            </w:r>
            <w:r w:rsidRPr="00225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Странички для  </w:t>
            </w:r>
            <w:proofErr w:type="gramStart"/>
            <w:r w:rsidRPr="00225FBE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225FBE">
              <w:rPr>
                <w:rFonts w:ascii="Times New Roman" w:eastAsia="Times New Roman" w:hAnsi="Times New Roman" w:cs="Times New Roman"/>
                <w:sz w:val="24"/>
                <w:szCs w:val="24"/>
              </w:rPr>
              <w:t>. Что узнали. Чему научились.</w:t>
            </w:r>
            <w:r w:rsidRPr="00225F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Математический диктант.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70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 по теме «Числа, которые больше</w:t>
            </w:r>
          </w:p>
          <w:p w:rsidR="00C165F3" w:rsidRPr="00225FBE" w:rsidRDefault="00C165F3" w:rsidP="00C3593D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1000. Нумерация»</w:t>
            </w: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70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и работа над ошибками. Единицы длины. Километр.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70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 xml:space="preserve">Таблица единиц длины </w:t>
            </w:r>
          </w:p>
          <w:p w:rsidR="00C165F3" w:rsidRPr="00225FBE" w:rsidRDefault="00C165F3" w:rsidP="00C3593D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Единицы площади. Квадратный километр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70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Единицы площади. Квадратный миллиметр Таблица единиц площади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70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Измерение площади фигуры с помощью палетки Единицы массы. Тонна.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41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 xml:space="preserve">Единицы массы. Центнер </w:t>
            </w:r>
          </w:p>
          <w:p w:rsidR="00C165F3" w:rsidRPr="00225FBE" w:rsidRDefault="00C165F3" w:rsidP="00C3593D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 xml:space="preserve">Таблица единиц массы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27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225FBE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</w:t>
            </w:r>
            <w:r w:rsidRPr="00225FBE">
              <w:rPr>
                <w:rFonts w:ascii="Times New Roman" w:hAnsi="Times New Roman" w:cs="Times New Roman"/>
                <w:sz w:val="24"/>
                <w:szCs w:val="24"/>
              </w:rPr>
              <w:softHyphen/>
              <w:t>лись»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381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по теме «Величины»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70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и работа над ошибками Единицы времени. Определение времени по часам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82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 xml:space="preserve">Единицы времени. Секунда. Век. </w:t>
            </w:r>
            <w:r w:rsidRPr="00225FB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единиц времени. «Что узнали. Чему научились".</w:t>
            </w:r>
            <w:r w:rsidRPr="00225F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Тест «Проверим себя и оценим свои достижения».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4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r w:rsidRPr="00225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определение начала, продолжительности и конца события.</w:t>
            </w: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4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по теме: «Величины»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70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hd w:val="clear" w:color="auto" w:fill="FFFFFF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Анализ контрольной работы и работа над ошибками. </w:t>
            </w: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приемы вычис</w:t>
            </w:r>
            <w:r w:rsidRPr="00225F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лений. </w:t>
            </w:r>
            <w:r w:rsidRPr="00225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неизвестного слагаемого. Нахождение </w:t>
            </w:r>
            <w:r w:rsidRPr="00225F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неизвестного уменьшаемого, неизвестного вычитаемого.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165F3" w:rsidRPr="00225FBE" w:rsidTr="007E206A">
        <w:trPr>
          <w:trHeight w:val="49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hd w:val="clear" w:color="auto" w:fill="FFFFFF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Нахождение </w:t>
            </w: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 xml:space="preserve">нескольких </w:t>
            </w:r>
            <w:r w:rsidRPr="00225F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долей целого</w:t>
            </w:r>
            <w:proofErr w:type="gramStart"/>
            <w:r w:rsidRPr="00225F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.</w:t>
            </w:r>
            <w:proofErr w:type="gramEnd"/>
            <w:r w:rsidRPr="00225F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Решение задач 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70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hd w:val="clear" w:color="auto" w:fill="FFFFFF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вычитание величин. </w:t>
            </w:r>
            <w:r w:rsidRPr="00225F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Решение задач </w:t>
            </w:r>
            <w:r w:rsidRPr="00225F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 уменьшение и увеличение </w:t>
            </w:r>
            <w:r w:rsidRPr="00225FB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 несколько раз </w:t>
            </w:r>
            <w:r w:rsidRPr="00225F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 вопросами  </w:t>
            </w: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 xml:space="preserve">в косвенной </w:t>
            </w:r>
            <w:r w:rsidRPr="00225F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форме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70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hd w:val="clear" w:color="auto" w:fill="FFFFFF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научились.</w:t>
            </w:r>
            <w:r w:rsidRPr="00225F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25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по теме "Сложение и вычитание". Странички для  </w:t>
            </w:r>
            <w:proofErr w:type="gramStart"/>
            <w:r w:rsidRPr="00225FBE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225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Задачи - расчеты. </w:t>
            </w:r>
            <w:r w:rsidRPr="00225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</w:t>
            </w:r>
            <w:r w:rsidRPr="00225F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«Проверим себя и оценим свои достижения».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70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165F3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«Чис</w:t>
            </w:r>
            <w:r w:rsidRPr="00225FBE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ла, которые больше 1 000. Сложение и вычитание»</w:t>
            </w: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70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hd w:val="clear" w:color="auto" w:fill="FFFFFF"/>
              <w:spacing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и работа над ошибками. Свойства умножения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70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hd w:val="clear" w:color="auto" w:fill="FFFFFF"/>
              <w:spacing w:line="240" w:lineRule="auto"/>
              <w:ind w:left="129"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Письменные приемы умно</w:t>
            </w:r>
            <w:r w:rsidRPr="00225F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225F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жения много</w:t>
            </w:r>
            <w:r w:rsidRPr="00225F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 xml:space="preserve">значных </w:t>
            </w:r>
            <w:r w:rsidRPr="00225F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чисел на одно</w:t>
            </w:r>
            <w:r w:rsidRPr="00225F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225F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значное число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70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hd w:val="clear" w:color="auto" w:fill="FFFFFF"/>
              <w:spacing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Письменные приемы умножения многозначного числа с нулями и единицами в записи на однозначное число. Умножение чисел, запись которых заканчивается нулями. </w:t>
            </w:r>
            <w:r w:rsidRPr="00225F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Математический диктант.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70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hd w:val="clear" w:color="auto" w:fill="FFFFFF"/>
              <w:spacing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FBE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множителя, неизвестного делимого,  неизвестного делителя.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41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hd w:val="clear" w:color="auto" w:fill="FFFFFF"/>
              <w:spacing w:line="240" w:lineRule="auto"/>
              <w:ind w:left="129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Деление мно</w:t>
            </w:r>
            <w:r w:rsidRPr="00225F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 xml:space="preserve">гозначного </w:t>
            </w:r>
            <w:r w:rsidRPr="00225F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числа </w:t>
            </w:r>
            <w:proofErr w:type="gramStart"/>
            <w:r w:rsidRPr="00225F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225F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одно</w:t>
            </w:r>
            <w:r w:rsidRPr="00225F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значное</w:t>
            </w:r>
            <w:proofErr w:type="gramEnd"/>
            <w:r w:rsidRPr="00225F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когда </w:t>
            </w:r>
            <w:r w:rsidRPr="00225F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 записи част</w:t>
            </w:r>
            <w:r w:rsidRPr="00225F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225FB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ного есть нули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70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hd w:val="clear" w:color="auto" w:fill="FFFFFF"/>
              <w:spacing w:line="240" w:lineRule="auto"/>
              <w:ind w:left="129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увеличение и уменьшение числа в несколько раз, выраженные в косвенной форме.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70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165F3">
            <w:pPr>
              <w:shd w:val="clear" w:color="auto" w:fill="FFFFFF"/>
              <w:spacing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приемы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5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деления. Решение задач. Что узнали. Чему научились</w:t>
            </w:r>
            <w:r w:rsidRPr="00225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25FB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  по теме "Умножение и деление".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70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hd w:val="clear" w:color="auto" w:fill="FFFFFF"/>
              <w:spacing w:line="240" w:lineRule="auto"/>
              <w:ind w:left="129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Контрольная работа  по теме «Умножение и деление на однозначное число»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70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hd w:val="clear" w:color="auto" w:fill="FFFFFF"/>
              <w:spacing w:line="240" w:lineRule="auto"/>
              <w:ind w:left="129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Анализ контрольной работы и работа над ошибками. Умножение и деление на однозначное число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70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hd w:val="clear" w:color="auto" w:fill="FFFFFF"/>
              <w:spacing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Взаимосвязь </w:t>
            </w: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между ско</w:t>
            </w:r>
            <w:r w:rsidRPr="00225FB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5F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ростью, време</w:t>
            </w:r>
            <w:r w:rsidRPr="00225F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нем и расстоя</w:t>
            </w:r>
            <w:r w:rsidRPr="00225F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 xml:space="preserve">нием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761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hd w:val="clear" w:color="auto" w:fill="FFFFFF"/>
              <w:spacing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  <w:r w:rsidRPr="00225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Странички </w:t>
            </w:r>
            <w:proofErr w:type="gramStart"/>
            <w:r w:rsidRPr="00225FB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25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любознательных. </w:t>
            </w:r>
            <w:r w:rsidRPr="00225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 по теме:  «Скорость. Время. Расстояние».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70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hd w:val="clear" w:color="auto" w:fill="FFFFFF"/>
              <w:spacing w:line="240" w:lineRule="auto"/>
              <w:ind w:left="129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числа на произведение.</w:t>
            </w:r>
            <w:r w:rsidRPr="00225F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Письменные приёмы </w:t>
            </w: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 xml:space="preserve">умножения </w:t>
            </w:r>
            <w:r w:rsidRPr="00225F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 числа, окан</w:t>
            </w:r>
            <w:r w:rsidRPr="00225F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225FB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чивающиеся нулями.</w:t>
            </w:r>
            <w:r w:rsidRPr="00225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Перестановка и группировка множителей.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70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hd w:val="clear" w:color="auto" w:fill="FFFFFF"/>
              <w:spacing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Письменное умножение двух чисел, оканчивающихся нулями. Странички для </w:t>
            </w:r>
            <w:proofErr w:type="gramStart"/>
            <w:r w:rsidRPr="00225FBE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225FBE">
              <w:rPr>
                <w:rFonts w:ascii="Times New Roman" w:eastAsia="Times New Roman" w:hAnsi="Times New Roman" w:cs="Times New Roman"/>
                <w:sz w:val="24"/>
                <w:szCs w:val="24"/>
              </w:rPr>
              <w:t>.  Задания творческого и поискового характера: логические задачи.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70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hd w:val="clear" w:color="auto" w:fill="FFFFFF"/>
              <w:spacing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C165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Решение задач </w:t>
            </w:r>
            <w:r w:rsidRPr="00C165F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на встречное </w:t>
            </w:r>
            <w:r w:rsidRPr="00C165F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движение. </w:t>
            </w:r>
            <w:r w:rsidRPr="00C165F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C165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пройденного</w:t>
            </w:r>
            <w:proofErr w:type="gramEnd"/>
            <w:r w:rsidRPr="00C165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  «Что узнали. Ч</w:t>
            </w:r>
            <w:r w:rsidRPr="00225F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ему научи</w:t>
            </w:r>
            <w:r w:rsidRPr="00225F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225F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лись»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70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hd w:val="clear" w:color="auto" w:fill="FFFFFF"/>
              <w:spacing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225FBE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по теме «Умно</w:t>
            </w:r>
            <w:r w:rsidRPr="00225FBE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softHyphen/>
            </w:r>
            <w:r w:rsidRPr="00225FB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жение чисел, </w:t>
            </w:r>
            <w:r w:rsidRPr="00225FBE">
              <w:rPr>
                <w:rFonts w:ascii="Times New Roman" w:hAnsi="Times New Roman" w:cs="Times New Roman"/>
                <w:b/>
                <w:sz w:val="24"/>
                <w:szCs w:val="24"/>
              </w:rPr>
              <w:t>оканчиваю</w:t>
            </w:r>
            <w:r w:rsidRPr="00225FBE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225FB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щихся нулями»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70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hd w:val="clear" w:color="auto" w:fill="FFFFFF"/>
              <w:spacing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и работа над ошибками Деление числа на произведе</w:t>
            </w:r>
            <w:r w:rsidRPr="00225FBE">
              <w:rPr>
                <w:rFonts w:ascii="Times New Roman" w:hAnsi="Times New Roman" w:cs="Times New Roman"/>
                <w:sz w:val="24"/>
                <w:szCs w:val="24"/>
              </w:rPr>
              <w:softHyphen/>
              <w:t>ние.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38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10, 100 и 1 000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57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hd w:val="clear" w:color="auto" w:fill="FFFFFF"/>
              <w:ind w:left="129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одновременное движение в противоположных направлениях.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27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hd w:val="clear" w:color="auto" w:fill="FFFFFF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Письменное </w:t>
            </w:r>
            <w:r w:rsidRPr="00225FB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деление на чис</w:t>
            </w:r>
            <w:r w:rsidRPr="00225FB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225F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ла, оканчиваю</w:t>
            </w:r>
            <w:r w:rsidRPr="00225F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225FB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щиеся нулями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27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hd w:val="clear" w:color="auto" w:fill="FFFFFF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деление на числа,  оканчивающиеся нулями, когда в частном две цифры.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62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hd w:val="clear" w:color="auto" w:fill="FFFFFF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научились. Наши проекты. Составление сборника математических задач и заданий.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F3" w:rsidRPr="00225FBE" w:rsidTr="007E206A">
        <w:trPr>
          <w:trHeight w:val="27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hd w:val="clear" w:color="auto" w:fill="FFFFFF"/>
              <w:spacing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по теме «Умножение и деление на числа, оканчивающиеся нулями»</w:t>
            </w: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контрольной работы и работа над ошибками. Умножение </w:t>
            </w:r>
            <w:r w:rsidRPr="00225FB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числа на сумму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27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hd w:val="clear" w:color="auto" w:fill="FFFFFF"/>
              <w:spacing w:line="240" w:lineRule="auto"/>
              <w:ind w:left="129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число. Решение задач на нахождение неизвестных по двум разно</w:t>
            </w:r>
            <w:r w:rsidRPr="00225FB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стям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27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hd w:val="clear" w:color="auto" w:fill="FFFFFF"/>
              <w:spacing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 на трехзначное число.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r w:rsidRPr="00225FB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на трехзначные </w:t>
            </w:r>
            <w:r w:rsidRPr="00225F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числа, в записи которых есть </w:t>
            </w: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 xml:space="preserve">нули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69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hd w:val="clear" w:color="auto" w:fill="FFFFFF"/>
              <w:spacing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Письменный </w:t>
            </w:r>
            <w:r w:rsidRPr="00225F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прием умно</w:t>
            </w:r>
            <w:r w:rsidRPr="00225F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225F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жения на трех</w:t>
            </w:r>
            <w:r w:rsidRPr="00225F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225F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значные числа </w:t>
            </w:r>
            <w:r w:rsidRPr="00225F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 случаях, ко</w:t>
            </w:r>
            <w:r w:rsidRPr="00225F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 xml:space="preserve">гда в записи </w:t>
            </w:r>
            <w:r w:rsidRPr="00225F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первого мно</w:t>
            </w:r>
            <w:r w:rsidRPr="00225F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 xml:space="preserve">жителя есть </w:t>
            </w:r>
            <w:r w:rsidRPr="00225FB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нули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70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hd w:val="clear" w:color="auto" w:fill="FFFFFF"/>
              <w:spacing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Закреп</w:t>
            </w:r>
            <w:r w:rsidRPr="00225F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225F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ление изучен</w:t>
            </w:r>
            <w:r w:rsidRPr="00225F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225FB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ного материала  по теме «</w:t>
            </w: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r w:rsidRPr="00225F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 двузначные и трехзначные числа»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70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hd w:val="clear" w:color="auto" w:fill="FFFFFF"/>
              <w:spacing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по теме: « Умножение на двухзначное и трехзначное число».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на двузначное число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70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hd w:val="clear" w:color="auto" w:fill="FFFFFF"/>
              <w:spacing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</w:t>
            </w:r>
            <w:r w:rsidRPr="00225F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r w:rsidRPr="00225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 письменного деления на двузначное число.</w:t>
            </w: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41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hd w:val="clear" w:color="auto" w:fill="FFFFFF"/>
              <w:spacing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Прием письмен</w:t>
            </w:r>
            <w:r w:rsidRPr="00225FB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225F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ного деления с остатком </w:t>
            </w:r>
            <w:r w:rsidRPr="00225F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 двузначное </w:t>
            </w: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число.</w:t>
            </w:r>
            <w:r w:rsidRPr="00225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Изменение пробной цифры.</w:t>
            </w:r>
            <w:r w:rsidRPr="00225F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70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C165F3" w:rsidRDefault="00C165F3" w:rsidP="00C3593D">
            <w:pPr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Письменное деление на двузначное число, когда в частном есть нули. </w:t>
            </w:r>
            <w:r w:rsidRPr="00225FBE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5FBE">
              <w:rPr>
                <w:rFonts w:ascii="Times New Roman" w:hAnsi="Times New Roman" w:cs="Times New Roman"/>
                <w:b/>
                <w:sz w:val="24"/>
                <w:szCs w:val="24"/>
              </w:rPr>
              <w:t>«Письменное деление на двузначное число</w:t>
            </w:r>
            <w:r w:rsidRPr="00225FB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70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C165F3" w:rsidRPr="00225FBE" w:rsidRDefault="00C165F3" w:rsidP="00C3593D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на трехзначное число. </w:t>
            </w:r>
            <w:r w:rsidRPr="00225FB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Прием письмен</w:t>
            </w:r>
            <w:r w:rsidRPr="00225FB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225FB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ного деления </w:t>
            </w:r>
            <w:r w:rsidRPr="00225F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 трехзначное </w:t>
            </w: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число 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41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hd w:val="clear" w:color="auto" w:fill="FFFFFF"/>
              <w:spacing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Проверка деления умножением.</w:t>
            </w:r>
            <w:r w:rsidRPr="00225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Проверка деления с остатком. 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70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165F3">
            <w:pPr>
              <w:shd w:val="clear" w:color="auto" w:fill="FFFFFF"/>
              <w:spacing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узнали. Чему научились. Закрепление по теме" Проверка деления".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70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hd w:val="clear" w:color="auto" w:fill="FFFFFF"/>
              <w:spacing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по теме: «Деление на двузначное и трехзначное число».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F3" w:rsidRPr="00225FBE" w:rsidTr="007E206A">
        <w:trPr>
          <w:trHeight w:val="79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7E206A" w:rsidRDefault="00C165F3" w:rsidP="007E206A">
            <w:pPr>
              <w:shd w:val="clear" w:color="auto" w:fill="FFFFFF"/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Повторение. Нумерация Выражения и уравнения.</w:t>
            </w:r>
            <w:r w:rsidRPr="00225F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действия: сложение и вычитание</w:t>
            </w:r>
            <w:proofErr w:type="gramStart"/>
            <w:r w:rsidRPr="00225FB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  <w:r w:rsidRPr="00225F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7E206A" w:rsidRDefault="007E206A" w:rsidP="007E206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27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hd w:val="clear" w:color="auto" w:fill="FFFFFF"/>
              <w:spacing w:line="240" w:lineRule="auto"/>
              <w:ind w:left="129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диагностическая работа.</w:t>
            </w:r>
            <w:r w:rsidRPr="00225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Величины. Геометрические фигуры</w:t>
            </w:r>
            <w:r w:rsidRPr="00225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5F3" w:rsidRPr="00225FBE" w:rsidTr="007E206A">
        <w:trPr>
          <w:trHeight w:val="7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C3593D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Default="00C165F3" w:rsidP="00C165F3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о порядке действий. </w:t>
            </w: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</w:p>
          <w:p w:rsidR="00C165F3" w:rsidRPr="00225FBE" w:rsidRDefault="00C165F3" w:rsidP="00C165F3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3" w:rsidRPr="00225FBE" w:rsidRDefault="00C165F3" w:rsidP="00225FB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5005B" w:rsidRDefault="0095005B" w:rsidP="00225FBE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7E206A" w:rsidRPr="00225FBE" w:rsidRDefault="007E206A" w:rsidP="00225FBE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825369" w:rsidRPr="00225FBE" w:rsidRDefault="00825369" w:rsidP="00225FB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FBE">
        <w:rPr>
          <w:rFonts w:ascii="Times New Roman" w:hAnsi="Times New Roman" w:cs="Times New Roman"/>
          <w:b/>
          <w:sz w:val="24"/>
          <w:szCs w:val="24"/>
        </w:rPr>
        <w:t>Учебно-методическое  и материально-техническое обеспечение</w:t>
      </w:r>
    </w:p>
    <w:p w:rsidR="00666116" w:rsidRPr="00AE2276" w:rsidRDefault="00666116" w:rsidP="006661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276">
        <w:rPr>
          <w:rFonts w:ascii="Times New Roman" w:eastAsia="Times New Roman" w:hAnsi="Times New Roman" w:cs="Times New Roman"/>
          <w:b/>
          <w:sz w:val="24"/>
          <w:szCs w:val="24"/>
        </w:rPr>
        <w:t>Книгопечатная продукция</w:t>
      </w:r>
    </w:p>
    <w:p w:rsidR="00666116" w:rsidRDefault="00666116" w:rsidP="006661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2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</w:p>
    <w:p w:rsidR="007E206A" w:rsidRDefault="007E206A" w:rsidP="007E2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276">
        <w:rPr>
          <w:rFonts w:ascii="Times New Roman" w:eastAsia="Times New Roman" w:hAnsi="Times New Roman" w:cs="Times New Roman"/>
          <w:b/>
          <w:sz w:val="24"/>
          <w:szCs w:val="24"/>
        </w:rPr>
        <w:t>Учебники</w:t>
      </w:r>
      <w:r w:rsidRPr="00AE22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206A" w:rsidRPr="00AE2276" w:rsidRDefault="007E206A" w:rsidP="007E20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276">
        <w:rPr>
          <w:rFonts w:ascii="Times New Roman" w:eastAsia="Times New Roman" w:hAnsi="Times New Roman" w:cs="Times New Roman"/>
          <w:sz w:val="24"/>
          <w:szCs w:val="24"/>
        </w:rPr>
        <w:t xml:space="preserve">Моро М.И. и др.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Математика. Учебник 4 класса  в </w:t>
      </w:r>
      <w:r w:rsidRPr="00AE2276">
        <w:rPr>
          <w:rFonts w:ascii="Times New Roman" w:eastAsia="Times New Roman" w:hAnsi="Times New Roman" w:cs="Times New Roman"/>
          <w:sz w:val="24"/>
          <w:szCs w:val="24"/>
        </w:rPr>
        <w:t xml:space="preserve">двух частях.  Москва </w:t>
      </w:r>
      <w:r>
        <w:rPr>
          <w:rFonts w:ascii="Times New Roman" w:eastAsia="Times New Roman" w:hAnsi="Times New Roman" w:cs="Times New Roman"/>
          <w:sz w:val="24"/>
          <w:szCs w:val="24"/>
        </w:rPr>
        <w:t>«Просвещение» 2022</w:t>
      </w:r>
      <w:r w:rsidRPr="00AE2276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7E206A" w:rsidRPr="00AE2276" w:rsidRDefault="007E206A" w:rsidP="007E2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276">
        <w:rPr>
          <w:rFonts w:ascii="Times New Roman" w:eastAsia="Times New Roman" w:hAnsi="Times New Roman" w:cs="Times New Roman"/>
          <w:sz w:val="24"/>
          <w:szCs w:val="24"/>
        </w:rPr>
        <w:t xml:space="preserve"> Волкова С.И. Математика.  Проверочные р</w:t>
      </w:r>
      <w:r>
        <w:rPr>
          <w:rFonts w:ascii="Times New Roman" w:eastAsia="Times New Roman" w:hAnsi="Times New Roman" w:cs="Times New Roman"/>
          <w:sz w:val="24"/>
          <w:szCs w:val="24"/>
        </w:rPr>
        <w:t>аботы. Москва «Просвещение» 2022</w:t>
      </w:r>
      <w:r w:rsidRPr="00AE2276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7E206A" w:rsidRPr="007E206A" w:rsidRDefault="007E206A" w:rsidP="0066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276">
        <w:rPr>
          <w:rFonts w:ascii="Times New Roman" w:eastAsia="Times New Roman" w:hAnsi="Times New Roman" w:cs="Times New Roman"/>
          <w:sz w:val="24"/>
          <w:szCs w:val="24"/>
        </w:rPr>
        <w:t>Контрольно-измерительные материалы. Математика: 4 класс</w:t>
      </w:r>
      <w:proofErr w:type="gramStart"/>
      <w:r w:rsidRPr="00AE2276">
        <w:rPr>
          <w:rFonts w:ascii="Times New Roman" w:eastAsia="Times New Roman" w:hAnsi="Times New Roman" w:cs="Times New Roman"/>
          <w:sz w:val="24"/>
          <w:szCs w:val="24"/>
        </w:rPr>
        <w:t xml:space="preserve"> / С</w:t>
      </w:r>
      <w:proofErr w:type="gramEnd"/>
      <w:r w:rsidRPr="00AE2276">
        <w:rPr>
          <w:rFonts w:ascii="Times New Roman" w:eastAsia="Times New Roman" w:hAnsi="Times New Roman" w:cs="Times New Roman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Т.Н.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Ситникова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М.: ВАКО, 2022</w:t>
      </w:r>
      <w:r w:rsidRPr="00AE22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206A" w:rsidRPr="00AE2276" w:rsidRDefault="007E206A" w:rsidP="006661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6116" w:rsidRPr="00AE2276" w:rsidRDefault="00666116" w:rsidP="006661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276">
        <w:rPr>
          <w:rFonts w:ascii="Times New Roman" w:eastAsia="Times New Roman" w:hAnsi="Times New Roman" w:cs="Times New Roman"/>
          <w:b/>
          <w:sz w:val="24"/>
          <w:szCs w:val="24"/>
        </w:rPr>
        <w:t>Методические пособия</w:t>
      </w:r>
    </w:p>
    <w:p w:rsidR="007E206A" w:rsidRDefault="00666116" w:rsidP="0066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2276">
        <w:rPr>
          <w:rFonts w:ascii="Times New Roman" w:eastAsia="Times New Roman" w:hAnsi="Times New Roman" w:cs="Times New Roman"/>
          <w:sz w:val="24"/>
          <w:szCs w:val="24"/>
        </w:rPr>
        <w:t>Т.Н.Ситникова</w:t>
      </w:r>
      <w:proofErr w:type="spellEnd"/>
      <w:r w:rsidRPr="00AE2276">
        <w:rPr>
          <w:rFonts w:ascii="Times New Roman" w:eastAsia="Times New Roman" w:hAnsi="Times New Roman" w:cs="Times New Roman"/>
          <w:sz w:val="24"/>
          <w:szCs w:val="24"/>
        </w:rPr>
        <w:t>, И.Ф. Яценко  Поурочные разработки по математике к УМК М.И. Моро</w:t>
      </w:r>
    </w:p>
    <w:p w:rsidR="00666116" w:rsidRPr="00AE2276" w:rsidRDefault="00666116" w:rsidP="0066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2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«Школа России») </w:t>
      </w:r>
      <w:r w:rsidR="00C165F3">
        <w:rPr>
          <w:rFonts w:ascii="Times New Roman" w:eastAsia="Times New Roman" w:hAnsi="Times New Roman" w:cs="Times New Roman"/>
          <w:sz w:val="24"/>
          <w:szCs w:val="24"/>
        </w:rPr>
        <w:t>Москва ВАКО 2022</w:t>
      </w:r>
      <w:r w:rsidRPr="00AE2276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666116" w:rsidRPr="00AE2276" w:rsidRDefault="00666116" w:rsidP="00666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2276">
        <w:rPr>
          <w:rFonts w:ascii="Times New Roman" w:eastAsia="Times New Roman" w:hAnsi="Times New Roman" w:cs="Times New Roman"/>
          <w:sz w:val="24"/>
          <w:szCs w:val="24"/>
        </w:rPr>
        <w:t>Бантова</w:t>
      </w:r>
      <w:proofErr w:type="spellEnd"/>
      <w:r w:rsidRPr="00AE2276">
        <w:rPr>
          <w:rFonts w:ascii="Times New Roman" w:eastAsia="Times New Roman" w:hAnsi="Times New Roman" w:cs="Times New Roman"/>
          <w:sz w:val="24"/>
          <w:szCs w:val="24"/>
        </w:rPr>
        <w:t xml:space="preserve"> М.А., Бельтюкова Г.В., Степанова</w:t>
      </w:r>
      <w:r w:rsidR="00C165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2276">
        <w:rPr>
          <w:rFonts w:ascii="Times New Roman" w:eastAsia="Times New Roman" w:hAnsi="Times New Roman" w:cs="Times New Roman"/>
          <w:sz w:val="24"/>
          <w:szCs w:val="24"/>
        </w:rPr>
        <w:t>С.В. Математика. Методическое пособие.4 класс.</w:t>
      </w:r>
    </w:p>
    <w:p w:rsidR="007E206A" w:rsidRDefault="00666116" w:rsidP="006661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276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666116" w:rsidRPr="00AE2276" w:rsidRDefault="00666116" w:rsidP="006661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276">
        <w:rPr>
          <w:rFonts w:ascii="Times New Roman" w:eastAsia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666116" w:rsidRPr="00AE2276" w:rsidRDefault="00666116" w:rsidP="00666116">
      <w:pPr>
        <w:numPr>
          <w:ilvl w:val="0"/>
          <w:numId w:val="20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276">
        <w:rPr>
          <w:rFonts w:ascii="Times New Roman" w:eastAsia="Times New Roman" w:hAnsi="Times New Roman" w:cs="Times New Roman"/>
          <w:sz w:val="24"/>
          <w:szCs w:val="24"/>
        </w:rPr>
        <w:t>Классная доска</w:t>
      </w:r>
    </w:p>
    <w:p w:rsidR="00666116" w:rsidRPr="00AE2276" w:rsidRDefault="00666116" w:rsidP="00666116">
      <w:pPr>
        <w:numPr>
          <w:ilvl w:val="0"/>
          <w:numId w:val="20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276">
        <w:rPr>
          <w:rFonts w:ascii="Times New Roman" w:eastAsia="Times New Roman" w:hAnsi="Times New Roman" w:cs="Times New Roman"/>
          <w:sz w:val="24"/>
          <w:szCs w:val="24"/>
        </w:rPr>
        <w:t>компьютер</w:t>
      </w:r>
    </w:p>
    <w:p w:rsidR="00666116" w:rsidRPr="00AE2276" w:rsidRDefault="00666116" w:rsidP="00666116">
      <w:pPr>
        <w:numPr>
          <w:ilvl w:val="0"/>
          <w:numId w:val="20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276">
        <w:rPr>
          <w:rFonts w:ascii="Times New Roman" w:eastAsia="Times New Roman" w:hAnsi="Times New Roman" w:cs="Times New Roman"/>
          <w:sz w:val="24"/>
          <w:szCs w:val="24"/>
        </w:rPr>
        <w:t>принтер</w:t>
      </w:r>
    </w:p>
    <w:p w:rsidR="00666116" w:rsidRPr="00AE2276" w:rsidRDefault="00666116" w:rsidP="00666116">
      <w:pPr>
        <w:numPr>
          <w:ilvl w:val="0"/>
          <w:numId w:val="20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276">
        <w:rPr>
          <w:rFonts w:ascii="Times New Roman" w:eastAsia="Times New Roman" w:hAnsi="Times New Roman" w:cs="Times New Roman"/>
          <w:sz w:val="24"/>
          <w:szCs w:val="24"/>
        </w:rPr>
        <w:t>ксерокс</w:t>
      </w:r>
    </w:p>
    <w:p w:rsidR="00666116" w:rsidRPr="00AE2276" w:rsidRDefault="00666116" w:rsidP="00666116">
      <w:pPr>
        <w:numPr>
          <w:ilvl w:val="0"/>
          <w:numId w:val="20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276">
        <w:rPr>
          <w:rFonts w:ascii="Times New Roman" w:eastAsia="Times New Roman" w:hAnsi="Times New Roman" w:cs="Times New Roman"/>
          <w:sz w:val="24"/>
          <w:szCs w:val="24"/>
        </w:rPr>
        <w:t>мультимедийный проектор</w:t>
      </w:r>
    </w:p>
    <w:p w:rsidR="00666116" w:rsidRPr="00AE2276" w:rsidRDefault="00666116" w:rsidP="006661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6116" w:rsidRDefault="00666116" w:rsidP="006661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6116" w:rsidRDefault="00666116" w:rsidP="006661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6116" w:rsidRDefault="00666116" w:rsidP="006661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2512" w:rsidRPr="00225FBE" w:rsidRDefault="00D62512" w:rsidP="00666116">
      <w:pPr>
        <w:rPr>
          <w:rFonts w:ascii="Times New Roman" w:hAnsi="Times New Roman" w:cs="Times New Roman"/>
          <w:sz w:val="24"/>
          <w:szCs w:val="24"/>
        </w:rPr>
      </w:pPr>
    </w:p>
    <w:p w:rsidR="00D62512" w:rsidRPr="00225FBE" w:rsidRDefault="00D62512" w:rsidP="00666116">
      <w:pPr>
        <w:rPr>
          <w:rFonts w:ascii="Times New Roman" w:hAnsi="Times New Roman" w:cs="Times New Roman"/>
          <w:sz w:val="24"/>
          <w:szCs w:val="24"/>
        </w:rPr>
      </w:pPr>
    </w:p>
    <w:p w:rsidR="00D62512" w:rsidRPr="00225FBE" w:rsidRDefault="00D62512" w:rsidP="00225FBE">
      <w:pPr>
        <w:ind w:left="567"/>
        <w:rPr>
          <w:rFonts w:ascii="Times New Roman" w:hAnsi="Times New Roman" w:cs="Times New Roman"/>
          <w:sz w:val="24"/>
          <w:szCs w:val="24"/>
        </w:rPr>
      </w:pPr>
    </w:p>
    <w:sectPr w:rsidR="00D62512" w:rsidRPr="00225FBE" w:rsidSect="00666116">
      <w:pgSz w:w="11906" w:h="16838"/>
      <w:pgMar w:top="284" w:right="707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DB2" w:rsidRDefault="00EC0DB2" w:rsidP="00EC34AD">
      <w:pPr>
        <w:spacing w:after="0" w:line="240" w:lineRule="auto"/>
      </w:pPr>
      <w:r>
        <w:separator/>
      </w:r>
    </w:p>
  </w:endnote>
  <w:endnote w:type="continuationSeparator" w:id="0">
    <w:p w:rsidR="00EC0DB2" w:rsidRDefault="00EC0DB2" w:rsidP="00EC3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DB2" w:rsidRDefault="00EC0DB2" w:rsidP="00EC34AD">
      <w:pPr>
        <w:spacing w:after="0" w:line="240" w:lineRule="auto"/>
      </w:pPr>
      <w:r>
        <w:separator/>
      </w:r>
    </w:p>
  </w:footnote>
  <w:footnote w:type="continuationSeparator" w:id="0">
    <w:p w:rsidR="00EC0DB2" w:rsidRDefault="00EC0DB2" w:rsidP="00EC3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181DD3"/>
    <w:multiLevelType w:val="multilevel"/>
    <w:tmpl w:val="AA4C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9088E"/>
    <w:multiLevelType w:val="hybridMultilevel"/>
    <w:tmpl w:val="5218D3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7D79C5"/>
    <w:multiLevelType w:val="multilevel"/>
    <w:tmpl w:val="8AB02A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7F17E7"/>
    <w:multiLevelType w:val="multilevel"/>
    <w:tmpl w:val="5620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352D58"/>
    <w:multiLevelType w:val="multilevel"/>
    <w:tmpl w:val="2AE4D7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B375D5"/>
    <w:multiLevelType w:val="multilevel"/>
    <w:tmpl w:val="87CC28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755B62"/>
    <w:multiLevelType w:val="multilevel"/>
    <w:tmpl w:val="106C59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E15044"/>
    <w:multiLevelType w:val="multilevel"/>
    <w:tmpl w:val="3226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337ACB"/>
    <w:multiLevelType w:val="multilevel"/>
    <w:tmpl w:val="18AE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BC0834"/>
    <w:multiLevelType w:val="hybridMultilevel"/>
    <w:tmpl w:val="87846776"/>
    <w:lvl w:ilvl="0" w:tplc="8A708630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12">
    <w:nsid w:val="597348FE"/>
    <w:multiLevelType w:val="multilevel"/>
    <w:tmpl w:val="DBF6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C47B17"/>
    <w:multiLevelType w:val="multilevel"/>
    <w:tmpl w:val="0840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651C27"/>
    <w:multiLevelType w:val="multilevel"/>
    <w:tmpl w:val="914A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3A1CFB"/>
    <w:multiLevelType w:val="multilevel"/>
    <w:tmpl w:val="12E0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635B13"/>
    <w:multiLevelType w:val="multilevel"/>
    <w:tmpl w:val="427E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8B1CD4"/>
    <w:multiLevelType w:val="hybridMultilevel"/>
    <w:tmpl w:val="5936F78C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8">
    <w:nsid w:val="72D81010"/>
    <w:multiLevelType w:val="hybridMultilevel"/>
    <w:tmpl w:val="BFDAA6EA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9">
    <w:nsid w:val="759700E1"/>
    <w:multiLevelType w:val="multilevel"/>
    <w:tmpl w:val="CCB0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4B75D4"/>
    <w:multiLevelType w:val="multilevel"/>
    <w:tmpl w:val="3428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10"/>
  </w:num>
  <w:num w:numId="10">
    <w:abstractNumId w:val="12"/>
  </w:num>
  <w:num w:numId="11">
    <w:abstractNumId w:val="20"/>
  </w:num>
  <w:num w:numId="12">
    <w:abstractNumId w:val="15"/>
  </w:num>
  <w:num w:numId="13">
    <w:abstractNumId w:val="16"/>
  </w:num>
  <w:num w:numId="14">
    <w:abstractNumId w:val="13"/>
  </w:num>
  <w:num w:numId="15">
    <w:abstractNumId w:val="4"/>
  </w:num>
  <w:num w:numId="16">
    <w:abstractNumId w:val="14"/>
  </w:num>
  <w:num w:numId="17">
    <w:abstractNumId w:val="19"/>
  </w:num>
  <w:num w:numId="18">
    <w:abstractNumId w:val="2"/>
  </w:num>
  <w:num w:numId="19">
    <w:abstractNumId w:val="18"/>
  </w:num>
  <w:num w:numId="20">
    <w:abstractNumId w:val="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172E"/>
    <w:rsid w:val="00001E59"/>
    <w:rsid w:val="00010022"/>
    <w:rsid w:val="00010D8C"/>
    <w:rsid w:val="00014A44"/>
    <w:rsid w:val="000213AB"/>
    <w:rsid w:val="00022BBD"/>
    <w:rsid w:val="00023579"/>
    <w:rsid w:val="000267AC"/>
    <w:rsid w:val="000321D3"/>
    <w:rsid w:val="00040946"/>
    <w:rsid w:val="00044BBF"/>
    <w:rsid w:val="0004564E"/>
    <w:rsid w:val="00046BA6"/>
    <w:rsid w:val="00050D59"/>
    <w:rsid w:val="00065EFC"/>
    <w:rsid w:val="00073D7A"/>
    <w:rsid w:val="000749B7"/>
    <w:rsid w:val="000828E7"/>
    <w:rsid w:val="00092921"/>
    <w:rsid w:val="000A2AD1"/>
    <w:rsid w:val="000A3C27"/>
    <w:rsid w:val="000A788D"/>
    <w:rsid w:val="000C0F1E"/>
    <w:rsid w:val="000C33CA"/>
    <w:rsid w:val="000C6734"/>
    <w:rsid w:val="000D15C7"/>
    <w:rsid w:val="000E3E94"/>
    <w:rsid w:val="000E4094"/>
    <w:rsid w:val="000F1517"/>
    <w:rsid w:val="001116C2"/>
    <w:rsid w:val="00123B6A"/>
    <w:rsid w:val="0012780B"/>
    <w:rsid w:val="00133DE6"/>
    <w:rsid w:val="00137964"/>
    <w:rsid w:val="001616FC"/>
    <w:rsid w:val="00161B88"/>
    <w:rsid w:val="001708E9"/>
    <w:rsid w:val="0017718B"/>
    <w:rsid w:val="00180366"/>
    <w:rsid w:val="00186A39"/>
    <w:rsid w:val="001872C4"/>
    <w:rsid w:val="001903F5"/>
    <w:rsid w:val="00197F8C"/>
    <w:rsid w:val="001A1FAA"/>
    <w:rsid w:val="001A3A41"/>
    <w:rsid w:val="001A4C00"/>
    <w:rsid w:val="001B7DC9"/>
    <w:rsid w:val="001C73C1"/>
    <w:rsid w:val="001D1792"/>
    <w:rsid w:val="001E3613"/>
    <w:rsid w:val="001E4513"/>
    <w:rsid w:val="001F6003"/>
    <w:rsid w:val="00200837"/>
    <w:rsid w:val="00201709"/>
    <w:rsid w:val="00212062"/>
    <w:rsid w:val="00220DEC"/>
    <w:rsid w:val="00225FBE"/>
    <w:rsid w:val="00232D9E"/>
    <w:rsid w:val="00235807"/>
    <w:rsid w:val="002479B4"/>
    <w:rsid w:val="0025192A"/>
    <w:rsid w:val="00252C96"/>
    <w:rsid w:val="00267175"/>
    <w:rsid w:val="0027172E"/>
    <w:rsid w:val="00277A9B"/>
    <w:rsid w:val="00285A6C"/>
    <w:rsid w:val="00285ED3"/>
    <w:rsid w:val="002947AD"/>
    <w:rsid w:val="002A2F11"/>
    <w:rsid w:val="002C2529"/>
    <w:rsid w:val="002C25A9"/>
    <w:rsid w:val="002C6F95"/>
    <w:rsid w:val="002E15B6"/>
    <w:rsid w:val="002E2BCD"/>
    <w:rsid w:val="002E36DF"/>
    <w:rsid w:val="002F15E4"/>
    <w:rsid w:val="002F3503"/>
    <w:rsid w:val="00304B68"/>
    <w:rsid w:val="00305376"/>
    <w:rsid w:val="00307781"/>
    <w:rsid w:val="00311456"/>
    <w:rsid w:val="00315929"/>
    <w:rsid w:val="00331E86"/>
    <w:rsid w:val="00332B2A"/>
    <w:rsid w:val="00340E61"/>
    <w:rsid w:val="00356F08"/>
    <w:rsid w:val="0036232F"/>
    <w:rsid w:val="00362E1C"/>
    <w:rsid w:val="003632A3"/>
    <w:rsid w:val="003647B5"/>
    <w:rsid w:val="00371265"/>
    <w:rsid w:val="0037773C"/>
    <w:rsid w:val="00377A4E"/>
    <w:rsid w:val="00382BC8"/>
    <w:rsid w:val="00384534"/>
    <w:rsid w:val="00396066"/>
    <w:rsid w:val="003A274B"/>
    <w:rsid w:val="003A58C5"/>
    <w:rsid w:val="003A7A7E"/>
    <w:rsid w:val="003A7EDD"/>
    <w:rsid w:val="003B0009"/>
    <w:rsid w:val="003B60DE"/>
    <w:rsid w:val="003B6C2F"/>
    <w:rsid w:val="003C36BC"/>
    <w:rsid w:val="003C3AC3"/>
    <w:rsid w:val="003C60EE"/>
    <w:rsid w:val="003D18BA"/>
    <w:rsid w:val="003D285F"/>
    <w:rsid w:val="003D2B07"/>
    <w:rsid w:val="003D3A36"/>
    <w:rsid w:val="003D6EBA"/>
    <w:rsid w:val="003D78B2"/>
    <w:rsid w:val="003D7D6B"/>
    <w:rsid w:val="003E5687"/>
    <w:rsid w:val="003E7B8C"/>
    <w:rsid w:val="003F4C48"/>
    <w:rsid w:val="003F5678"/>
    <w:rsid w:val="00402303"/>
    <w:rsid w:val="0041532B"/>
    <w:rsid w:val="00420FAE"/>
    <w:rsid w:val="00424BCD"/>
    <w:rsid w:val="00431C1E"/>
    <w:rsid w:val="004376BF"/>
    <w:rsid w:val="00440877"/>
    <w:rsid w:val="00443554"/>
    <w:rsid w:val="00446E28"/>
    <w:rsid w:val="00457DF7"/>
    <w:rsid w:val="00460500"/>
    <w:rsid w:val="004617CC"/>
    <w:rsid w:val="00471429"/>
    <w:rsid w:val="00471ECF"/>
    <w:rsid w:val="00481CCF"/>
    <w:rsid w:val="0049633D"/>
    <w:rsid w:val="004A2FD0"/>
    <w:rsid w:val="004A3E1F"/>
    <w:rsid w:val="004B76A0"/>
    <w:rsid w:val="004C46C0"/>
    <w:rsid w:val="004D7813"/>
    <w:rsid w:val="004E38D1"/>
    <w:rsid w:val="004E502B"/>
    <w:rsid w:val="004F284B"/>
    <w:rsid w:val="004F469C"/>
    <w:rsid w:val="0050111A"/>
    <w:rsid w:val="00507CC6"/>
    <w:rsid w:val="00526181"/>
    <w:rsid w:val="005266DD"/>
    <w:rsid w:val="0054172C"/>
    <w:rsid w:val="005471D5"/>
    <w:rsid w:val="00550C03"/>
    <w:rsid w:val="005667F3"/>
    <w:rsid w:val="00567F54"/>
    <w:rsid w:val="00571DB5"/>
    <w:rsid w:val="0057514E"/>
    <w:rsid w:val="00575960"/>
    <w:rsid w:val="0058042E"/>
    <w:rsid w:val="00583891"/>
    <w:rsid w:val="00583DAF"/>
    <w:rsid w:val="00592626"/>
    <w:rsid w:val="00593B6D"/>
    <w:rsid w:val="005A6ED9"/>
    <w:rsid w:val="005B18A2"/>
    <w:rsid w:val="005B5A7C"/>
    <w:rsid w:val="005B695F"/>
    <w:rsid w:val="005D0C43"/>
    <w:rsid w:val="005E6246"/>
    <w:rsid w:val="005E7A96"/>
    <w:rsid w:val="005F3EAC"/>
    <w:rsid w:val="005F453B"/>
    <w:rsid w:val="005F73F1"/>
    <w:rsid w:val="005F7A59"/>
    <w:rsid w:val="006004A8"/>
    <w:rsid w:val="0061601A"/>
    <w:rsid w:val="0061786F"/>
    <w:rsid w:val="0062326C"/>
    <w:rsid w:val="0062593E"/>
    <w:rsid w:val="0063445A"/>
    <w:rsid w:val="00637FCD"/>
    <w:rsid w:val="00641C0B"/>
    <w:rsid w:val="00647473"/>
    <w:rsid w:val="006529DB"/>
    <w:rsid w:val="00653DE4"/>
    <w:rsid w:val="00666116"/>
    <w:rsid w:val="00671955"/>
    <w:rsid w:val="00676951"/>
    <w:rsid w:val="006822BE"/>
    <w:rsid w:val="00684FC1"/>
    <w:rsid w:val="006935BA"/>
    <w:rsid w:val="006A05F1"/>
    <w:rsid w:val="006B2729"/>
    <w:rsid w:val="006B4599"/>
    <w:rsid w:val="006C0C22"/>
    <w:rsid w:val="006C7A07"/>
    <w:rsid w:val="006D0FF6"/>
    <w:rsid w:val="006D14E2"/>
    <w:rsid w:val="006E18C3"/>
    <w:rsid w:val="006E3343"/>
    <w:rsid w:val="006E73E1"/>
    <w:rsid w:val="006F722D"/>
    <w:rsid w:val="00700681"/>
    <w:rsid w:val="007035B2"/>
    <w:rsid w:val="00704921"/>
    <w:rsid w:val="00707D17"/>
    <w:rsid w:val="00711B71"/>
    <w:rsid w:val="00731E0F"/>
    <w:rsid w:val="007360C4"/>
    <w:rsid w:val="007517EB"/>
    <w:rsid w:val="007521B0"/>
    <w:rsid w:val="00754149"/>
    <w:rsid w:val="0075563B"/>
    <w:rsid w:val="00756F71"/>
    <w:rsid w:val="007608CD"/>
    <w:rsid w:val="0078174C"/>
    <w:rsid w:val="00792371"/>
    <w:rsid w:val="00796F9E"/>
    <w:rsid w:val="007A3CA9"/>
    <w:rsid w:val="007B2AE4"/>
    <w:rsid w:val="007B6926"/>
    <w:rsid w:val="007C2696"/>
    <w:rsid w:val="007C3B53"/>
    <w:rsid w:val="007C796C"/>
    <w:rsid w:val="007D1B07"/>
    <w:rsid w:val="007E206A"/>
    <w:rsid w:val="007F4E94"/>
    <w:rsid w:val="00800D31"/>
    <w:rsid w:val="00803F5D"/>
    <w:rsid w:val="00812F1C"/>
    <w:rsid w:val="008131E0"/>
    <w:rsid w:val="0081356E"/>
    <w:rsid w:val="00821042"/>
    <w:rsid w:val="00825369"/>
    <w:rsid w:val="00836AC6"/>
    <w:rsid w:val="00847CBA"/>
    <w:rsid w:val="00853B9F"/>
    <w:rsid w:val="0085785B"/>
    <w:rsid w:val="00857DB6"/>
    <w:rsid w:val="00862D27"/>
    <w:rsid w:val="00864A80"/>
    <w:rsid w:val="00873298"/>
    <w:rsid w:val="00880593"/>
    <w:rsid w:val="008854C7"/>
    <w:rsid w:val="008A2F60"/>
    <w:rsid w:val="008A4D58"/>
    <w:rsid w:val="008A6A58"/>
    <w:rsid w:val="008C05AF"/>
    <w:rsid w:val="008C1E8B"/>
    <w:rsid w:val="008D1597"/>
    <w:rsid w:val="008F0FD3"/>
    <w:rsid w:val="008F1081"/>
    <w:rsid w:val="008F4543"/>
    <w:rsid w:val="008F6480"/>
    <w:rsid w:val="00904F61"/>
    <w:rsid w:val="00913E1A"/>
    <w:rsid w:val="00937467"/>
    <w:rsid w:val="009375AD"/>
    <w:rsid w:val="0095005B"/>
    <w:rsid w:val="009518DE"/>
    <w:rsid w:val="00956BA7"/>
    <w:rsid w:val="00974E65"/>
    <w:rsid w:val="00977948"/>
    <w:rsid w:val="009779C0"/>
    <w:rsid w:val="00983D28"/>
    <w:rsid w:val="009A10C1"/>
    <w:rsid w:val="009B0819"/>
    <w:rsid w:val="009B1058"/>
    <w:rsid w:val="009B2CB3"/>
    <w:rsid w:val="009B5603"/>
    <w:rsid w:val="009C25B4"/>
    <w:rsid w:val="009D1B92"/>
    <w:rsid w:val="00A10694"/>
    <w:rsid w:val="00A10CB1"/>
    <w:rsid w:val="00A17F0B"/>
    <w:rsid w:val="00A2539C"/>
    <w:rsid w:val="00A27936"/>
    <w:rsid w:val="00A409B0"/>
    <w:rsid w:val="00A45159"/>
    <w:rsid w:val="00A45AD0"/>
    <w:rsid w:val="00A5462C"/>
    <w:rsid w:val="00A56670"/>
    <w:rsid w:val="00A71FC7"/>
    <w:rsid w:val="00A7548E"/>
    <w:rsid w:val="00A86B0A"/>
    <w:rsid w:val="00A9094F"/>
    <w:rsid w:val="00A94BA7"/>
    <w:rsid w:val="00AA1879"/>
    <w:rsid w:val="00AB2E5D"/>
    <w:rsid w:val="00AC139D"/>
    <w:rsid w:val="00AC2C82"/>
    <w:rsid w:val="00AD472F"/>
    <w:rsid w:val="00AD6D61"/>
    <w:rsid w:val="00AE016E"/>
    <w:rsid w:val="00AE5AC7"/>
    <w:rsid w:val="00AF559B"/>
    <w:rsid w:val="00AF5E45"/>
    <w:rsid w:val="00B1267D"/>
    <w:rsid w:val="00B15375"/>
    <w:rsid w:val="00B17C6A"/>
    <w:rsid w:val="00B243CC"/>
    <w:rsid w:val="00B25773"/>
    <w:rsid w:val="00B436BC"/>
    <w:rsid w:val="00B53AB1"/>
    <w:rsid w:val="00B56045"/>
    <w:rsid w:val="00B64A68"/>
    <w:rsid w:val="00B774FC"/>
    <w:rsid w:val="00B84628"/>
    <w:rsid w:val="00BA0869"/>
    <w:rsid w:val="00BA2316"/>
    <w:rsid w:val="00BB51AD"/>
    <w:rsid w:val="00BB5C8D"/>
    <w:rsid w:val="00BC0CBA"/>
    <w:rsid w:val="00BD68AA"/>
    <w:rsid w:val="00BE5037"/>
    <w:rsid w:val="00BF0E73"/>
    <w:rsid w:val="00BF2F0C"/>
    <w:rsid w:val="00BF5CC9"/>
    <w:rsid w:val="00C102F3"/>
    <w:rsid w:val="00C165F3"/>
    <w:rsid w:val="00C30834"/>
    <w:rsid w:val="00C3593D"/>
    <w:rsid w:val="00C42D7D"/>
    <w:rsid w:val="00C51F32"/>
    <w:rsid w:val="00C55809"/>
    <w:rsid w:val="00C90773"/>
    <w:rsid w:val="00C95155"/>
    <w:rsid w:val="00C96780"/>
    <w:rsid w:val="00CB13CB"/>
    <w:rsid w:val="00CB6BE4"/>
    <w:rsid w:val="00CD1A5F"/>
    <w:rsid w:val="00CD416E"/>
    <w:rsid w:val="00CD6030"/>
    <w:rsid w:val="00CE10FD"/>
    <w:rsid w:val="00CE462F"/>
    <w:rsid w:val="00CF289E"/>
    <w:rsid w:val="00CF3BAA"/>
    <w:rsid w:val="00D0060D"/>
    <w:rsid w:val="00D1111D"/>
    <w:rsid w:val="00D12FE6"/>
    <w:rsid w:val="00D16031"/>
    <w:rsid w:val="00D21584"/>
    <w:rsid w:val="00D33334"/>
    <w:rsid w:val="00D34459"/>
    <w:rsid w:val="00D34FDA"/>
    <w:rsid w:val="00D4402C"/>
    <w:rsid w:val="00D464B2"/>
    <w:rsid w:val="00D50DA4"/>
    <w:rsid w:val="00D53FDB"/>
    <w:rsid w:val="00D55672"/>
    <w:rsid w:val="00D60240"/>
    <w:rsid w:val="00D61742"/>
    <w:rsid w:val="00D62512"/>
    <w:rsid w:val="00D65540"/>
    <w:rsid w:val="00D6627F"/>
    <w:rsid w:val="00D66975"/>
    <w:rsid w:val="00D7129C"/>
    <w:rsid w:val="00D751E0"/>
    <w:rsid w:val="00D802DF"/>
    <w:rsid w:val="00D82D8C"/>
    <w:rsid w:val="00D83339"/>
    <w:rsid w:val="00D84E2C"/>
    <w:rsid w:val="00D90E42"/>
    <w:rsid w:val="00DA2FC6"/>
    <w:rsid w:val="00DB0234"/>
    <w:rsid w:val="00DB18E9"/>
    <w:rsid w:val="00DC6146"/>
    <w:rsid w:val="00DF5E08"/>
    <w:rsid w:val="00DF7014"/>
    <w:rsid w:val="00E04028"/>
    <w:rsid w:val="00E234A0"/>
    <w:rsid w:val="00E23F31"/>
    <w:rsid w:val="00E24A42"/>
    <w:rsid w:val="00E279F8"/>
    <w:rsid w:val="00E316DF"/>
    <w:rsid w:val="00E36560"/>
    <w:rsid w:val="00E40635"/>
    <w:rsid w:val="00E4102A"/>
    <w:rsid w:val="00E61F53"/>
    <w:rsid w:val="00E70E04"/>
    <w:rsid w:val="00E80FD5"/>
    <w:rsid w:val="00E856FC"/>
    <w:rsid w:val="00E9221A"/>
    <w:rsid w:val="00E926DF"/>
    <w:rsid w:val="00E9508F"/>
    <w:rsid w:val="00E979F9"/>
    <w:rsid w:val="00EA140B"/>
    <w:rsid w:val="00EA34C7"/>
    <w:rsid w:val="00EA3844"/>
    <w:rsid w:val="00EA4392"/>
    <w:rsid w:val="00EC0DB2"/>
    <w:rsid w:val="00EC175D"/>
    <w:rsid w:val="00EC34AD"/>
    <w:rsid w:val="00EC35E3"/>
    <w:rsid w:val="00ED1C4C"/>
    <w:rsid w:val="00ED5E37"/>
    <w:rsid w:val="00ED6007"/>
    <w:rsid w:val="00EE4B92"/>
    <w:rsid w:val="00EF5AA4"/>
    <w:rsid w:val="00F056B6"/>
    <w:rsid w:val="00F06BEB"/>
    <w:rsid w:val="00F10791"/>
    <w:rsid w:val="00F108C6"/>
    <w:rsid w:val="00F26FDE"/>
    <w:rsid w:val="00F3155E"/>
    <w:rsid w:val="00F5529B"/>
    <w:rsid w:val="00F74E9A"/>
    <w:rsid w:val="00F75BB1"/>
    <w:rsid w:val="00F84AB1"/>
    <w:rsid w:val="00F856BE"/>
    <w:rsid w:val="00F905D3"/>
    <w:rsid w:val="00FA1679"/>
    <w:rsid w:val="00FA2111"/>
    <w:rsid w:val="00FB19AE"/>
    <w:rsid w:val="00FB39F5"/>
    <w:rsid w:val="00FC4EEA"/>
    <w:rsid w:val="00FC5175"/>
    <w:rsid w:val="00FC5331"/>
    <w:rsid w:val="00FD06D8"/>
    <w:rsid w:val="00FD68DC"/>
    <w:rsid w:val="00FE1CE7"/>
    <w:rsid w:val="00FE31A4"/>
    <w:rsid w:val="00FE5988"/>
    <w:rsid w:val="00FF4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42"/>
  </w:style>
  <w:style w:type="paragraph" w:styleId="1">
    <w:name w:val="heading 1"/>
    <w:basedOn w:val="a"/>
    <w:next w:val="a"/>
    <w:link w:val="10"/>
    <w:uiPriority w:val="9"/>
    <w:qFormat/>
    <w:rsid w:val="000C6734"/>
    <w:pPr>
      <w:keepNext/>
      <w:keepLines/>
      <w:spacing w:before="480" w:after="0" w:line="240" w:lineRule="auto"/>
      <w:ind w:left="142" w:hanging="142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53B9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3">
    <w:name w:val="footer"/>
    <w:basedOn w:val="a"/>
    <w:link w:val="a4"/>
    <w:uiPriority w:val="99"/>
    <w:unhideWhenUsed/>
    <w:rsid w:val="00EC3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C34AD"/>
  </w:style>
  <w:style w:type="character" w:styleId="a5">
    <w:name w:val="page number"/>
    <w:basedOn w:val="a0"/>
    <w:uiPriority w:val="99"/>
    <w:semiHidden/>
    <w:unhideWhenUsed/>
    <w:rsid w:val="00EC34AD"/>
  </w:style>
  <w:style w:type="paragraph" w:styleId="a6">
    <w:name w:val="Balloon Text"/>
    <w:basedOn w:val="a"/>
    <w:link w:val="a7"/>
    <w:uiPriority w:val="99"/>
    <w:semiHidden/>
    <w:unhideWhenUsed/>
    <w:rsid w:val="00F856B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F856BE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AA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F3503"/>
  </w:style>
  <w:style w:type="paragraph" w:styleId="a9">
    <w:name w:val="Normal (Web)"/>
    <w:basedOn w:val="a"/>
    <w:rsid w:val="002F3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D625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B18E9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C67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c">
    <w:name w:val="Title"/>
    <w:basedOn w:val="a"/>
    <w:link w:val="ad"/>
    <w:qFormat/>
    <w:rsid w:val="000C67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d">
    <w:name w:val="Название Знак"/>
    <w:basedOn w:val="a0"/>
    <w:link w:val="ac"/>
    <w:rsid w:val="000C673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">
    <w:name w:val="Основной текст (5)_"/>
    <w:basedOn w:val="a0"/>
    <w:link w:val="50"/>
    <w:locked/>
    <w:rsid w:val="008F454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F4543"/>
    <w:pPr>
      <w:widowControl w:val="0"/>
      <w:shd w:val="clear" w:color="auto" w:fill="FFFFFF"/>
      <w:spacing w:before="160" w:after="0" w:line="2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7">
    <w:name w:val="Основной текст (7)"/>
    <w:basedOn w:val="a0"/>
    <w:rsid w:val="008F454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B2B2B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561AF-089B-4F83-8CCB-977F192C8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9</Pages>
  <Words>2625</Words>
  <Characters>14965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Николаевна</cp:lastModifiedBy>
  <cp:revision>76</cp:revision>
  <cp:lastPrinted>2023-04-10T11:24:00Z</cp:lastPrinted>
  <dcterms:created xsi:type="dcterms:W3CDTF">2011-08-17T07:42:00Z</dcterms:created>
  <dcterms:modified xsi:type="dcterms:W3CDTF">2023-04-10T11:46:00Z</dcterms:modified>
</cp:coreProperties>
</file>